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D6D" w:rsidRPr="006B0733" w14:paraId="2E2B1D50" w14:textId="77777777" w:rsidTr="0059172D">
        <w:tc>
          <w:tcPr>
            <w:tcW w:w="9062" w:type="dxa"/>
            <w:gridSpan w:val="2"/>
          </w:tcPr>
          <w:p w14:paraId="2E2B1D4F" w14:textId="77777777" w:rsidR="00A53D6D" w:rsidRPr="006B0733" w:rsidRDefault="00772F67" w:rsidP="0059172D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Generella upplysningar om anläggningen</w:t>
            </w:r>
          </w:p>
        </w:tc>
      </w:tr>
      <w:tr w:rsidR="00A53D6D" w:rsidRPr="006B0733" w14:paraId="2E2B1D54" w14:textId="77777777" w:rsidTr="0059172D">
        <w:tc>
          <w:tcPr>
            <w:tcW w:w="2972" w:type="dxa"/>
          </w:tcPr>
          <w:p w14:paraId="2E2B1D51" w14:textId="77777777" w:rsidR="00A53D6D" w:rsidRPr="006B0733" w:rsidRDefault="00A53D6D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Kontaktperson</w:t>
            </w:r>
            <w:r w:rsidRPr="006B0733">
              <w:rPr>
                <w:lang w:val="sv-SE"/>
              </w:rPr>
              <w:br/>
              <w:t>(tlf.nr, epost)</w:t>
            </w:r>
          </w:p>
        </w:tc>
        <w:tc>
          <w:tcPr>
            <w:tcW w:w="6090" w:type="dxa"/>
          </w:tcPr>
          <w:p w14:paraId="2E2B1D52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53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58" w14:textId="77777777" w:rsidTr="0059172D">
        <w:tc>
          <w:tcPr>
            <w:tcW w:w="2972" w:type="dxa"/>
          </w:tcPr>
          <w:p w14:paraId="2E2B1D55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Adress</w:t>
            </w:r>
          </w:p>
        </w:tc>
        <w:tc>
          <w:tcPr>
            <w:tcW w:w="6090" w:type="dxa"/>
          </w:tcPr>
          <w:p w14:paraId="2E2B1D56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57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5C" w14:textId="77777777" w:rsidTr="0059172D">
        <w:tc>
          <w:tcPr>
            <w:tcW w:w="2972" w:type="dxa"/>
          </w:tcPr>
          <w:p w14:paraId="2E2B1D59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Län</w:t>
            </w:r>
            <w:r w:rsidR="00A53D6D" w:rsidRPr="006B0733">
              <w:rPr>
                <w:lang w:val="sv-SE"/>
              </w:rPr>
              <w:t>, land</w:t>
            </w:r>
          </w:p>
        </w:tc>
        <w:tc>
          <w:tcPr>
            <w:tcW w:w="6090" w:type="dxa"/>
          </w:tcPr>
          <w:p w14:paraId="2E2B1D5A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5B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60" w14:textId="77777777" w:rsidTr="0059172D">
        <w:tc>
          <w:tcPr>
            <w:tcW w:w="2972" w:type="dxa"/>
          </w:tcPr>
          <w:p w14:paraId="2E2B1D5D" w14:textId="5F31BD88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Typ</w:t>
            </w:r>
            <w:r w:rsidR="006B0733">
              <w:rPr>
                <w:lang w:val="sv-SE"/>
              </w:rPr>
              <w:t xml:space="preserve"> anläggning</w:t>
            </w:r>
          </w:p>
        </w:tc>
        <w:tc>
          <w:tcPr>
            <w:tcW w:w="6090" w:type="dxa"/>
          </w:tcPr>
          <w:p w14:paraId="2E2B1D5E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5F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64" w14:textId="77777777" w:rsidTr="0059172D">
        <w:tc>
          <w:tcPr>
            <w:tcW w:w="2972" w:type="dxa"/>
          </w:tcPr>
          <w:p w14:paraId="2E2B1D61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Byggnadsår</w:t>
            </w:r>
          </w:p>
        </w:tc>
        <w:tc>
          <w:tcPr>
            <w:tcW w:w="6090" w:type="dxa"/>
          </w:tcPr>
          <w:p w14:paraId="2E2B1D62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63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68" w14:textId="77777777" w:rsidTr="0059172D">
        <w:tc>
          <w:tcPr>
            <w:tcW w:w="2972" w:type="dxa"/>
          </w:tcPr>
          <w:p w14:paraId="2E2B1D65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Totalarea</w:t>
            </w:r>
            <w:r w:rsidR="00A53D6D" w:rsidRPr="006B0733">
              <w:rPr>
                <w:lang w:val="sv-SE"/>
              </w:rPr>
              <w:t xml:space="preserve"> [m</w:t>
            </w:r>
            <w:r w:rsidR="00A53D6D" w:rsidRPr="006B0733">
              <w:rPr>
                <w:vertAlign w:val="superscript"/>
                <w:lang w:val="sv-SE"/>
              </w:rPr>
              <w:t>2</w:t>
            </w:r>
            <w:r w:rsidR="00A53D6D" w:rsidRPr="006B0733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2E2B1D66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67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6C" w14:textId="77777777" w:rsidTr="0059172D">
        <w:tc>
          <w:tcPr>
            <w:tcW w:w="2972" w:type="dxa"/>
          </w:tcPr>
          <w:p w14:paraId="2E2B1D69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Uppvärmd</w:t>
            </w:r>
            <w:r w:rsidR="00A53D6D" w:rsidRPr="006B0733">
              <w:rPr>
                <w:lang w:val="sv-SE"/>
              </w:rPr>
              <w:t xml:space="preserve"> areal [m</w:t>
            </w:r>
            <w:r w:rsidR="00A53D6D" w:rsidRPr="006B0733">
              <w:rPr>
                <w:vertAlign w:val="superscript"/>
                <w:lang w:val="sv-SE"/>
              </w:rPr>
              <w:t>2</w:t>
            </w:r>
            <w:r w:rsidR="00A53D6D" w:rsidRPr="006B0733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2E2B1D6A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6B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6F" w14:textId="77777777" w:rsidTr="0059172D">
        <w:tc>
          <w:tcPr>
            <w:tcW w:w="2972" w:type="dxa"/>
          </w:tcPr>
          <w:p w14:paraId="2E2B1D6D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Aktivitetsyta</w:t>
            </w:r>
            <w:r w:rsidR="00A53D6D" w:rsidRPr="006B0733">
              <w:rPr>
                <w:lang w:val="sv-SE"/>
              </w:rPr>
              <w:t xml:space="preserve"> [m²]</w:t>
            </w:r>
          </w:p>
        </w:tc>
        <w:tc>
          <w:tcPr>
            <w:tcW w:w="6090" w:type="dxa"/>
          </w:tcPr>
          <w:p w14:paraId="2E2B1D6E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72" w14:textId="77777777" w:rsidTr="0059172D">
        <w:tc>
          <w:tcPr>
            <w:tcW w:w="2972" w:type="dxa"/>
          </w:tcPr>
          <w:p w14:paraId="2E2B1D70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Omklädningsrum</w:t>
            </w:r>
            <w:r w:rsidR="00A53D6D" w:rsidRPr="006B0733">
              <w:rPr>
                <w:lang w:val="sv-SE"/>
              </w:rPr>
              <w:t xml:space="preserve"> [temp, </w:t>
            </w:r>
            <w:r w:rsidRPr="006B0733">
              <w:rPr>
                <w:lang w:val="sv-SE"/>
              </w:rPr>
              <w:t>antal</w:t>
            </w:r>
            <w:r w:rsidR="00A53D6D" w:rsidRPr="006B0733">
              <w:rPr>
                <w:lang w:val="sv-SE"/>
              </w:rPr>
              <w:t>, m²]</w:t>
            </w:r>
          </w:p>
        </w:tc>
        <w:tc>
          <w:tcPr>
            <w:tcW w:w="6090" w:type="dxa"/>
          </w:tcPr>
          <w:p w14:paraId="2E2B1D71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79" w14:textId="77777777" w:rsidTr="0059172D">
        <w:tc>
          <w:tcPr>
            <w:tcW w:w="9062" w:type="dxa"/>
            <w:gridSpan w:val="2"/>
          </w:tcPr>
          <w:p w14:paraId="2E2B1D73" w14:textId="4B2627D0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Övriga upplysningar:</w:t>
            </w:r>
            <w:r w:rsidR="0068261C" w:rsidRPr="006B0733">
              <w:rPr>
                <w:lang w:val="sv-SE"/>
              </w:rPr>
              <w:t xml:space="preserve"> (</w:t>
            </w:r>
            <w:r w:rsidR="00D90A13" w:rsidRPr="006B0733">
              <w:rPr>
                <w:lang w:val="sv-SE"/>
              </w:rPr>
              <w:t>K-punkt</w:t>
            </w:r>
            <w:r w:rsidR="0068261C" w:rsidRPr="006B0733">
              <w:rPr>
                <w:lang w:val="sv-SE"/>
              </w:rPr>
              <w:t>, belysning i hel</w:t>
            </w:r>
            <w:r w:rsidR="00FE6E98" w:rsidRPr="006B0733">
              <w:rPr>
                <w:lang w:val="sv-SE"/>
              </w:rPr>
              <w:t>a</w:t>
            </w:r>
            <w:r w:rsidR="0068261C" w:rsidRPr="006B0733">
              <w:rPr>
                <w:lang w:val="sv-SE"/>
              </w:rPr>
              <w:t>/del</w:t>
            </w:r>
            <w:r w:rsidR="00FE6E98" w:rsidRPr="006B0733">
              <w:rPr>
                <w:lang w:val="sv-SE"/>
              </w:rPr>
              <w:t>a</w:t>
            </w:r>
            <w:r w:rsidR="0068261C" w:rsidRPr="006B0733">
              <w:rPr>
                <w:lang w:val="sv-SE"/>
              </w:rPr>
              <w:t xml:space="preserve">r av </w:t>
            </w:r>
            <w:r w:rsidRPr="006B0733">
              <w:rPr>
                <w:lang w:val="sv-SE"/>
              </w:rPr>
              <w:t>anläggningen</w:t>
            </w:r>
            <w:r w:rsidR="00FE6E98" w:rsidRPr="006B0733">
              <w:rPr>
                <w:lang w:val="sv-SE"/>
              </w:rPr>
              <w:t>, snö</w:t>
            </w:r>
            <w:r w:rsidR="003216E7" w:rsidRPr="006B0733">
              <w:rPr>
                <w:lang w:val="sv-SE"/>
              </w:rPr>
              <w:t>produk</w:t>
            </w:r>
            <w:r w:rsidR="00FE6E98" w:rsidRPr="006B0733">
              <w:rPr>
                <w:lang w:val="sv-SE"/>
              </w:rPr>
              <w:t>tionsanlä</w:t>
            </w:r>
            <w:r w:rsidR="003216E7" w:rsidRPr="006B0733">
              <w:rPr>
                <w:lang w:val="sv-SE"/>
              </w:rPr>
              <w:t>gg</w:t>
            </w:r>
            <w:r w:rsidR="00FE6E98" w:rsidRPr="006B0733">
              <w:rPr>
                <w:lang w:val="sv-SE"/>
              </w:rPr>
              <w:t>ning</w:t>
            </w:r>
            <w:r w:rsidR="003216E7" w:rsidRPr="006B0733">
              <w:rPr>
                <w:lang w:val="sv-SE"/>
              </w:rPr>
              <w:t xml:space="preserve"> (</w:t>
            </w:r>
            <w:r w:rsidR="00FE6E98" w:rsidRPr="006B0733">
              <w:rPr>
                <w:lang w:val="sv-SE"/>
              </w:rPr>
              <w:t>egen blankett</w:t>
            </w:r>
            <w:r w:rsidR="003216E7" w:rsidRPr="006B0733">
              <w:rPr>
                <w:lang w:val="sv-SE"/>
              </w:rPr>
              <w:t>)</w:t>
            </w:r>
            <w:r w:rsidR="0068261C" w:rsidRPr="006B0733">
              <w:rPr>
                <w:lang w:val="sv-SE"/>
              </w:rPr>
              <w:t>)</w:t>
            </w:r>
          </w:p>
          <w:p w14:paraId="2E2B1D74" w14:textId="77777777" w:rsidR="0068261C" w:rsidRPr="006B0733" w:rsidRDefault="0068261C" w:rsidP="0059172D">
            <w:pPr>
              <w:rPr>
                <w:lang w:val="sv-SE"/>
              </w:rPr>
            </w:pPr>
          </w:p>
          <w:p w14:paraId="2E2B1D75" w14:textId="77777777" w:rsidR="0068261C" w:rsidRPr="006B0733" w:rsidRDefault="0068261C" w:rsidP="0059172D">
            <w:pPr>
              <w:rPr>
                <w:lang w:val="sv-SE"/>
              </w:rPr>
            </w:pPr>
          </w:p>
          <w:p w14:paraId="2E2B1D76" w14:textId="77777777" w:rsidR="0068261C" w:rsidRPr="006B0733" w:rsidRDefault="0068261C" w:rsidP="0059172D">
            <w:pPr>
              <w:rPr>
                <w:lang w:val="sv-SE"/>
              </w:rPr>
            </w:pPr>
          </w:p>
          <w:p w14:paraId="2E2B1D77" w14:textId="77777777" w:rsidR="0068261C" w:rsidRPr="006B0733" w:rsidRDefault="0068261C" w:rsidP="0059172D">
            <w:pPr>
              <w:rPr>
                <w:lang w:val="sv-SE"/>
              </w:rPr>
            </w:pPr>
          </w:p>
          <w:p w14:paraId="2E2B1D78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</w:tbl>
    <w:p w14:paraId="2E2B1D7A" w14:textId="77777777" w:rsidR="00CE1D41" w:rsidRPr="006B0733" w:rsidRDefault="00CE1D4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D6D" w:rsidRPr="006B0733" w14:paraId="2E2B1D7C" w14:textId="77777777" w:rsidTr="0059172D">
        <w:tc>
          <w:tcPr>
            <w:tcW w:w="9062" w:type="dxa"/>
            <w:gridSpan w:val="2"/>
          </w:tcPr>
          <w:p w14:paraId="2E2B1D7B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b/>
                <w:lang w:val="sv-SE"/>
              </w:rPr>
              <w:t>Användarmönster</w:t>
            </w:r>
          </w:p>
        </w:tc>
      </w:tr>
      <w:tr w:rsidR="00A53D6D" w:rsidRPr="006B0733" w14:paraId="2E2B1D81" w14:textId="77777777" w:rsidTr="0059172D">
        <w:tc>
          <w:tcPr>
            <w:tcW w:w="3681" w:type="dxa"/>
          </w:tcPr>
          <w:p w14:paraId="2E2B1D7D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Vilka aktiviteter och idrotter utövas i anläggningen?</w:t>
            </w:r>
          </w:p>
        </w:tc>
        <w:tc>
          <w:tcPr>
            <w:tcW w:w="5381" w:type="dxa"/>
          </w:tcPr>
          <w:p w14:paraId="2E2B1D7E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7F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D80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88" w14:textId="77777777" w:rsidTr="0059172D">
        <w:tc>
          <w:tcPr>
            <w:tcW w:w="3681" w:type="dxa"/>
          </w:tcPr>
          <w:p w14:paraId="2E2B1D82" w14:textId="77777777" w:rsidR="00772F67" w:rsidRPr="006B0733" w:rsidRDefault="00772F67" w:rsidP="00772F67">
            <w:pPr>
              <w:rPr>
                <w:lang w:val="sv-SE"/>
              </w:rPr>
            </w:pPr>
            <w:r w:rsidRPr="006B0733">
              <w:rPr>
                <w:lang w:val="sv-SE"/>
              </w:rPr>
              <w:t>Vilka är anläggningens användare?</w:t>
            </w:r>
          </w:p>
          <w:p w14:paraId="2E2B1D83" w14:textId="77777777" w:rsidR="00772F67" w:rsidRPr="006B0733" w:rsidRDefault="00772F67" w:rsidP="00772F67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6B0733">
              <w:rPr>
                <w:lang w:val="sv-SE"/>
              </w:rPr>
              <w:t>Elitidrott</w:t>
            </w:r>
          </w:p>
          <w:p w14:paraId="2E2B1D84" w14:textId="77777777" w:rsidR="00772F67" w:rsidRPr="006B0733" w:rsidRDefault="00772F67" w:rsidP="00772F67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6B0733">
              <w:rPr>
                <w:lang w:val="sv-SE"/>
              </w:rPr>
              <w:t>Breddidrott</w:t>
            </w:r>
          </w:p>
          <w:p w14:paraId="2E2B1D85" w14:textId="49B156AF" w:rsidR="00772F67" w:rsidRPr="006B0733" w:rsidRDefault="00772F67" w:rsidP="00772F67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6B0733">
              <w:rPr>
                <w:lang w:val="sv-SE"/>
              </w:rPr>
              <w:t>Annat (</w:t>
            </w:r>
            <w:r w:rsidR="006B0733" w:rsidRPr="006B0733">
              <w:rPr>
                <w:lang w:val="sv-SE"/>
              </w:rPr>
              <w:t>specificera</w:t>
            </w:r>
            <w:r w:rsidRPr="006B0733">
              <w:rPr>
                <w:lang w:val="sv-SE"/>
              </w:rPr>
              <w:t>)</w:t>
            </w:r>
          </w:p>
          <w:p w14:paraId="2E2B1D86" w14:textId="77777777" w:rsidR="00A53D6D" w:rsidRPr="006B0733" w:rsidRDefault="00772F67" w:rsidP="00772F67">
            <w:pPr>
              <w:rPr>
                <w:lang w:val="sv-SE"/>
              </w:rPr>
            </w:pPr>
            <w:r w:rsidRPr="006B0733">
              <w:rPr>
                <w:lang w:val="sv-SE"/>
              </w:rPr>
              <w:t>Bifoga veckoschema</w:t>
            </w:r>
          </w:p>
        </w:tc>
        <w:tc>
          <w:tcPr>
            <w:tcW w:w="5381" w:type="dxa"/>
          </w:tcPr>
          <w:p w14:paraId="2E2B1D87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8B" w14:textId="77777777" w:rsidTr="0059172D">
        <w:tc>
          <w:tcPr>
            <w:tcW w:w="3681" w:type="dxa"/>
          </w:tcPr>
          <w:p w14:paraId="2E2B1D89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Publikdagar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och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antal</w:t>
            </w:r>
          </w:p>
        </w:tc>
        <w:tc>
          <w:tcPr>
            <w:tcW w:w="5381" w:type="dxa"/>
          </w:tcPr>
          <w:p w14:paraId="2E2B1D8A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8F" w14:textId="77777777" w:rsidTr="0059172D">
        <w:tc>
          <w:tcPr>
            <w:tcW w:w="3681" w:type="dxa"/>
          </w:tcPr>
          <w:p w14:paraId="2E2B1D8C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Används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anläggningen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enligt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urspr. tanke</w:t>
            </w:r>
            <w:r w:rsidR="00A53D6D" w:rsidRPr="006B0733">
              <w:rPr>
                <w:lang w:val="sv-SE"/>
              </w:rPr>
              <w:t>?</w:t>
            </w:r>
          </w:p>
          <w:p w14:paraId="2E2B1D8D" w14:textId="77777777" w:rsidR="00A53D6D" w:rsidRPr="006B0733" w:rsidRDefault="00772F67" w:rsidP="001350F0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6B0733">
              <w:rPr>
                <w:lang w:val="sv-SE"/>
              </w:rPr>
              <w:t>Utövas</w:t>
            </w:r>
            <w:r w:rsidR="00A53D6D" w:rsidRPr="006B0733">
              <w:rPr>
                <w:lang w:val="sv-SE"/>
              </w:rPr>
              <w:t xml:space="preserve"> man </w:t>
            </w:r>
            <w:r w:rsidRPr="006B0733">
              <w:rPr>
                <w:lang w:val="sv-SE"/>
              </w:rPr>
              <w:t>andra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idrotter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än</w:t>
            </w:r>
            <w:r w:rsidR="00A53D6D" w:rsidRPr="006B0733">
              <w:rPr>
                <w:lang w:val="sv-SE"/>
              </w:rPr>
              <w:t xml:space="preserve"> det </w:t>
            </w:r>
            <w:r w:rsidRPr="006B0733">
              <w:rPr>
                <w:lang w:val="sv-SE"/>
              </w:rPr>
              <w:t>anläggningen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är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anlagd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för</w:t>
            </w:r>
            <w:r w:rsidR="00A53D6D" w:rsidRPr="006B0733">
              <w:rPr>
                <w:lang w:val="sv-SE"/>
              </w:rPr>
              <w:t>?</w:t>
            </w:r>
          </w:p>
        </w:tc>
        <w:tc>
          <w:tcPr>
            <w:tcW w:w="5381" w:type="dxa"/>
          </w:tcPr>
          <w:p w14:paraId="2E2B1D8E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92" w14:textId="77777777" w:rsidTr="0059172D">
        <w:tc>
          <w:tcPr>
            <w:tcW w:w="3681" w:type="dxa"/>
          </w:tcPr>
          <w:p w14:paraId="2E2B1D90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När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används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anläggningen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genom</w:t>
            </w:r>
            <w:r w:rsidR="00A53D6D" w:rsidRPr="006B0733">
              <w:rPr>
                <w:lang w:val="sv-SE"/>
              </w:rPr>
              <w:t xml:space="preserve"> året? (</w:t>
            </w:r>
            <w:r w:rsidRPr="006B0733">
              <w:rPr>
                <w:lang w:val="sv-SE"/>
              </w:rPr>
              <w:t>antal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veckor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och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säsong</w:t>
            </w:r>
            <w:r w:rsidR="00A53D6D" w:rsidRPr="006B0733">
              <w:rPr>
                <w:lang w:val="sv-SE"/>
              </w:rPr>
              <w:t>)</w:t>
            </w:r>
          </w:p>
        </w:tc>
        <w:tc>
          <w:tcPr>
            <w:tcW w:w="5381" w:type="dxa"/>
          </w:tcPr>
          <w:p w14:paraId="2E2B1D91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D95" w14:textId="77777777" w:rsidTr="0059172D">
        <w:tc>
          <w:tcPr>
            <w:tcW w:w="3681" w:type="dxa"/>
          </w:tcPr>
          <w:p w14:paraId="2E2B1D93" w14:textId="1A71EA89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Vilken är den genomsnittliga öppningstiden för anläggningen? (</w:t>
            </w:r>
            <w:r w:rsidR="006B0733" w:rsidRPr="006B0733">
              <w:rPr>
                <w:lang w:val="sv-SE"/>
              </w:rPr>
              <w:t>tim.</w:t>
            </w:r>
            <w:r w:rsidRPr="006B0733">
              <w:rPr>
                <w:lang w:val="sv-SE"/>
              </w:rPr>
              <w:t xml:space="preserve">/dygn alt. </w:t>
            </w:r>
            <w:r w:rsidR="006B0733">
              <w:rPr>
                <w:lang w:val="sv-SE"/>
              </w:rPr>
              <w:t>t</w:t>
            </w:r>
            <w:r w:rsidR="006B0733" w:rsidRPr="006B0733">
              <w:rPr>
                <w:lang w:val="sv-SE"/>
              </w:rPr>
              <w:t>im.</w:t>
            </w:r>
            <w:r w:rsidRPr="006B0733">
              <w:rPr>
                <w:lang w:val="sv-SE"/>
              </w:rPr>
              <w:t>/</w:t>
            </w:r>
            <w:r w:rsidR="006B0733" w:rsidRPr="006B0733">
              <w:rPr>
                <w:lang w:val="sv-SE"/>
              </w:rPr>
              <w:t>vecka)</w:t>
            </w:r>
          </w:p>
        </w:tc>
        <w:tc>
          <w:tcPr>
            <w:tcW w:w="5381" w:type="dxa"/>
          </w:tcPr>
          <w:p w14:paraId="2E2B1D94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</w:tbl>
    <w:p w14:paraId="2E2B1D96" w14:textId="77777777" w:rsidR="00A53D6D" w:rsidRPr="006B0733" w:rsidRDefault="00A53D6D">
      <w:pPr>
        <w:rPr>
          <w:lang w:val="sv-SE"/>
        </w:rPr>
      </w:pPr>
    </w:p>
    <w:p w14:paraId="2E2B1D97" w14:textId="77777777" w:rsidR="001350F0" w:rsidRPr="006B0733" w:rsidRDefault="001350F0">
      <w:pPr>
        <w:rPr>
          <w:lang w:val="sv-SE"/>
        </w:rPr>
      </w:pPr>
    </w:p>
    <w:p w14:paraId="2E2B1D98" w14:textId="77777777" w:rsidR="003D3E2C" w:rsidRPr="006B0733" w:rsidRDefault="003D3E2C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D6D" w:rsidRPr="006B0733" w14:paraId="2E2B1D9A" w14:textId="77777777" w:rsidTr="0059172D">
        <w:tc>
          <w:tcPr>
            <w:tcW w:w="9062" w:type="dxa"/>
          </w:tcPr>
          <w:p w14:paraId="2E2B1D99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b/>
                <w:lang w:val="sv-SE"/>
              </w:rPr>
              <w:lastRenderedPageBreak/>
              <w:t>Renovering</w:t>
            </w:r>
          </w:p>
        </w:tc>
      </w:tr>
      <w:tr w:rsidR="00FE6E98" w:rsidRPr="006B0733" w14:paraId="2E2B1D9C" w14:textId="77777777" w:rsidTr="0059172D">
        <w:tc>
          <w:tcPr>
            <w:tcW w:w="9062" w:type="dxa"/>
          </w:tcPr>
          <w:p w14:paraId="2E2B1D9B" w14:textId="475CE53A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Tidigare renovering (år):</w:t>
            </w:r>
          </w:p>
        </w:tc>
      </w:tr>
      <w:tr w:rsidR="00FE6E98" w:rsidRPr="006B0733" w14:paraId="2E2B1DA3" w14:textId="77777777" w:rsidTr="0059172D">
        <w:tc>
          <w:tcPr>
            <w:tcW w:w="9062" w:type="dxa"/>
          </w:tcPr>
          <w:p w14:paraId="51D2AC66" w14:textId="77777777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Beskriv vilken renovering som gjordes:</w:t>
            </w:r>
          </w:p>
          <w:p w14:paraId="1A2CA617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3DEC7C73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346F152E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248C518A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2E2B1DA2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A5" w14:textId="77777777" w:rsidTr="0059172D">
        <w:tc>
          <w:tcPr>
            <w:tcW w:w="9062" w:type="dxa"/>
          </w:tcPr>
          <w:p w14:paraId="2E2B1DA4" w14:textId="285A5207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Planerad renovering (år):</w:t>
            </w:r>
          </w:p>
        </w:tc>
      </w:tr>
      <w:tr w:rsidR="00FE6E98" w:rsidRPr="006B0733" w14:paraId="2E2B1DAC" w14:textId="77777777" w:rsidTr="0059172D">
        <w:tc>
          <w:tcPr>
            <w:tcW w:w="9062" w:type="dxa"/>
          </w:tcPr>
          <w:p w14:paraId="2C09AB70" w14:textId="77777777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Beskriv vad som är planerat att göra:</w:t>
            </w:r>
          </w:p>
          <w:p w14:paraId="0A02B9D0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259F170A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63439021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31FD365A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2E2B1DAB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AE" w14:textId="77777777" w:rsidTr="0059172D">
        <w:tc>
          <w:tcPr>
            <w:tcW w:w="9062" w:type="dxa"/>
          </w:tcPr>
          <w:p w14:paraId="2E2B1DAD" w14:textId="57A5579F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Planerad utbyggnad (år):</w:t>
            </w:r>
          </w:p>
        </w:tc>
      </w:tr>
      <w:tr w:rsidR="00FE6E98" w:rsidRPr="006B0733" w14:paraId="2E2B1DB2" w14:textId="77777777" w:rsidTr="0059172D">
        <w:tc>
          <w:tcPr>
            <w:tcW w:w="9062" w:type="dxa"/>
          </w:tcPr>
          <w:p w14:paraId="7D1F4E84" w14:textId="77777777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Beskriv utbyggnaden och hur den påverkar befintlig byggnad:</w:t>
            </w:r>
          </w:p>
          <w:p w14:paraId="35142367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2E2B1DB1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B7" w14:textId="77777777" w:rsidTr="0059172D">
        <w:tc>
          <w:tcPr>
            <w:tcW w:w="9062" w:type="dxa"/>
          </w:tcPr>
          <w:p w14:paraId="609EED39" w14:textId="77777777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Andra förändringar sedan ursprungsår:</w:t>
            </w:r>
          </w:p>
          <w:p w14:paraId="4BFF967F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273D6A78" w14:textId="77777777" w:rsidR="00FE6E98" w:rsidRPr="006B0733" w:rsidRDefault="00FE6E98" w:rsidP="00FE6E98">
            <w:pPr>
              <w:rPr>
                <w:lang w:val="sv-SE"/>
              </w:rPr>
            </w:pPr>
          </w:p>
          <w:p w14:paraId="2E2B1DB6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</w:tbl>
    <w:p w14:paraId="2E2B1DB8" w14:textId="77777777" w:rsidR="00346732" w:rsidRPr="006B0733" w:rsidRDefault="00346732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375"/>
        <w:gridCol w:w="1276"/>
        <w:gridCol w:w="1051"/>
        <w:gridCol w:w="3196"/>
      </w:tblGrid>
      <w:tr w:rsidR="00FE6E98" w:rsidRPr="006B0733" w14:paraId="2E2B1DBC" w14:textId="77777777" w:rsidTr="0059172D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E2B1DB9" w14:textId="62CB4683" w:rsidR="00FE6E98" w:rsidRPr="006B0733" w:rsidRDefault="00FE6E98" w:rsidP="00FE6E98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 xml:space="preserve">Värmeanläggning i omklädningsrum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B1DBA" w14:textId="77777777" w:rsidR="00FE6E98" w:rsidRPr="006B0733" w:rsidRDefault="00FE6E98" w:rsidP="00FE6E98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  <w:gridSpan w:val="2"/>
          </w:tcPr>
          <w:p w14:paraId="2E2B1DBB" w14:textId="77777777" w:rsidR="00FE6E98" w:rsidRPr="006B0733" w:rsidRDefault="00FE6E98" w:rsidP="00FE6E98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Kommentar</w:t>
            </w:r>
          </w:p>
        </w:tc>
      </w:tr>
      <w:tr w:rsidR="00FE6E98" w:rsidRPr="006B0733" w14:paraId="2E2B1DC3" w14:textId="77777777" w:rsidTr="0059172D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67C923F" w14:textId="77777777" w:rsidR="00FE6E98" w:rsidRPr="006B0733" w:rsidRDefault="00FE6E98" w:rsidP="00FE6E98">
            <w:p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u w:val="single"/>
                <w:lang w:val="sv-SE"/>
              </w:rPr>
              <w:t>Vilken är energikällan för uppvärmning?</w:t>
            </w:r>
            <w:r w:rsidRPr="006B0733">
              <w:rPr>
                <w:lang w:val="sv-SE"/>
              </w:rPr>
              <w:br/>
              <w:t>Bifoga utrustningsdokumentation</w:t>
            </w:r>
            <w:r w:rsidRPr="006B0733">
              <w:rPr>
                <w:lang w:val="sv-SE"/>
              </w:rPr>
              <w:br/>
              <w:t xml:space="preserve">Biobränsle </w:t>
            </w:r>
            <w:r w:rsidRPr="006B0733">
              <w:rPr>
                <w:lang w:val="sv-SE"/>
              </w:rPr>
              <w:br/>
              <w:t>Elektricitet</w:t>
            </w:r>
            <w:r w:rsidRPr="006B0733">
              <w:rPr>
                <w:lang w:val="sv-SE"/>
              </w:rPr>
              <w:br/>
              <w:t>Olja/gas</w:t>
            </w:r>
            <w:r w:rsidRPr="006B0733">
              <w:rPr>
                <w:lang w:val="sv-SE"/>
              </w:rPr>
              <w:br/>
              <w:t>Värmepump</w:t>
            </w:r>
          </w:p>
          <w:p w14:paraId="140347EA" w14:textId="77777777" w:rsidR="00FE6E98" w:rsidRPr="006B0733" w:rsidRDefault="00FE6E98" w:rsidP="00FE6E98">
            <w:p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lang w:val="sv-SE"/>
              </w:rPr>
              <w:t>Solenergi</w:t>
            </w:r>
          </w:p>
          <w:p w14:paraId="5CEAAB5B" w14:textId="77777777" w:rsidR="00FE6E98" w:rsidRPr="006B0733" w:rsidRDefault="00FE6E98" w:rsidP="00FE6E98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lang w:val="sv-SE"/>
              </w:rPr>
              <w:t>Solceller</w:t>
            </w:r>
          </w:p>
          <w:p w14:paraId="2E2B1DC0" w14:textId="31BCA99C" w:rsidR="00FE6E98" w:rsidRPr="006B0733" w:rsidRDefault="00FE6E98" w:rsidP="00FE6E98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B1DC1" w14:textId="77777777" w:rsidR="00FE6E98" w:rsidRPr="006B0733" w:rsidRDefault="00FE6E98" w:rsidP="00FE6E98">
            <w:pPr>
              <w:rPr>
                <w:b/>
                <w:lang w:val="sv-SE"/>
              </w:rPr>
            </w:pPr>
          </w:p>
        </w:tc>
        <w:tc>
          <w:tcPr>
            <w:tcW w:w="4247" w:type="dxa"/>
            <w:gridSpan w:val="2"/>
          </w:tcPr>
          <w:p w14:paraId="2E2B1DC2" w14:textId="77777777" w:rsidR="00FE6E98" w:rsidRPr="006B0733" w:rsidRDefault="00FE6E98" w:rsidP="00FE6E98">
            <w:pPr>
              <w:rPr>
                <w:b/>
                <w:lang w:val="sv-SE"/>
              </w:rPr>
            </w:pPr>
          </w:p>
        </w:tc>
      </w:tr>
      <w:tr w:rsidR="00FE6E98" w:rsidRPr="006B0733" w14:paraId="2E2B1DC6" w14:textId="77777777" w:rsidTr="0059172D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E2B1DC4" w14:textId="44F37473" w:rsidR="00FE6E98" w:rsidRPr="006B0733" w:rsidRDefault="00FE6E98" w:rsidP="00FE6E98">
            <w:p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u w:val="single"/>
                <w:lang w:val="sv-SE"/>
              </w:rPr>
              <w:t xml:space="preserve">Vilka energibärare? </w:t>
            </w:r>
            <w:r w:rsidRPr="006B0733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14:paraId="2E2B1DC5" w14:textId="77777777" w:rsidR="00FE6E98" w:rsidRPr="006B0733" w:rsidRDefault="00FE6E98" w:rsidP="00FE6E98">
            <w:pPr>
              <w:rPr>
                <w:b/>
                <w:lang w:val="sv-SE"/>
              </w:rPr>
            </w:pPr>
          </w:p>
        </w:tc>
      </w:tr>
      <w:tr w:rsidR="00FE6E98" w:rsidRPr="006B0733" w14:paraId="2E2B1DCD" w14:textId="77777777" w:rsidTr="0059172D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AC313FF" w14:textId="77777777" w:rsidR="00FE6E98" w:rsidRPr="006B0733" w:rsidRDefault="00FE6E98" w:rsidP="00FE6E98">
            <w:p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u w:val="single"/>
                <w:lang w:val="sv-SE"/>
              </w:rPr>
              <w:t>Vilka energiavgivare?</w:t>
            </w:r>
            <w:r w:rsidRPr="006B0733">
              <w:rPr>
                <w:lang w:val="sv-SE"/>
              </w:rPr>
              <w:br/>
              <w:t>Radiatorer (vattenbärare)</w:t>
            </w:r>
          </w:p>
          <w:p w14:paraId="08E304D1" w14:textId="77777777" w:rsidR="00FE6E98" w:rsidRPr="006B0733" w:rsidRDefault="00FE6E98" w:rsidP="00FE6E98">
            <w:p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lang w:val="sv-SE"/>
              </w:rPr>
              <w:t>Elradiatorer</w:t>
            </w:r>
            <w:r w:rsidRPr="006B0733">
              <w:rPr>
                <w:lang w:val="sv-SE"/>
              </w:rPr>
              <w:br/>
              <w:t>Golvvärme (el eller vattenburen)</w:t>
            </w:r>
          </w:p>
          <w:p w14:paraId="083C7DFA" w14:textId="77777777" w:rsidR="00FE6E98" w:rsidRPr="006B0733" w:rsidRDefault="00FE6E98" w:rsidP="00FE6E98">
            <w:p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lang w:val="sv-SE"/>
              </w:rPr>
              <w:t>Takvärme</w:t>
            </w:r>
          </w:p>
          <w:p w14:paraId="13B98E34" w14:textId="77777777" w:rsidR="00FE6E98" w:rsidRPr="006B0733" w:rsidRDefault="00FE6E98" w:rsidP="00FE6E98">
            <w:pPr>
              <w:tabs>
                <w:tab w:val="left" w:pos="1644"/>
              </w:tabs>
              <w:rPr>
                <w:lang w:val="sv-SE"/>
              </w:rPr>
            </w:pPr>
            <w:r w:rsidRPr="006B0733">
              <w:rPr>
                <w:lang w:val="sv-SE"/>
              </w:rPr>
              <w:t>Värmebatteri i ventilationsanläggning</w:t>
            </w:r>
          </w:p>
          <w:p w14:paraId="2E2B1DCB" w14:textId="5C113583" w:rsidR="00FE6E98" w:rsidRPr="006B0733" w:rsidRDefault="003F5CC8" w:rsidP="00FE6E98">
            <w:pPr>
              <w:tabs>
                <w:tab w:val="left" w:pos="1644"/>
              </w:tabs>
              <w:rPr>
                <w:lang w:val="sv-SE"/>
              </w:rPr>
            </w:pPr>
            <w:r>
              <w:rPr>
                <w:lang w:val="sv-SE"/>
              </w:rPr>
              <w:t>Kamin</w:t>
            </w:r>
            <w:bookmarkStart w:id="0" w:name="_GoBack"/>
            <w:bookmarkEnd w:id="0"/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14:paraId="2E2B1DCC" w14:textId="77777777" w:rsidR="00FE6E98" w:rsidRPr="006B0733" w:rsidRDefault="00FE6E98" w:rsidP="00FE6E98">
            <w:pPr>
              <w:rPr>
                <w:b/>
                <w:lang w:val="sv-SE"/>
              </w:rPr>
            </w:pPr>
          </w:p>
        </w:tc>
      </w:tr>
      <w:tr w:rsidR="00346732" w:rsidRPr="006B0733" w14:paraId="2E2B1DCF" w14:textId="77777777" w:rsidTr="0059172D">
        <w:tc>
          <w:tcPr>
            <w:tcW w:w="9062" w:type="dxa"/>
            <w:gridSpan w:val="5"/>
          </w:tcPr>
          <w:p w14:paraId="64B14ABB" w14:textId="77777777" w:rsidR="00346732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Vilken är energikällan för vattenuppvärmningen?</w:t>
            </w:r>
          </w:p>
          <w:p w14:paraId="2E2B1DCE" w14:textId="657C17FE" w:rsidR="00FE6E98" w:rsidRPr="006B0733" w:rsidRDefault="00FE6E98" w:rsidP="0059172D">
            <w:pPr>
              <w:rPr>
                <w:lang w:val="sv-SE"/>
              </w:rPr>
            </w:pPr>
          </w:p>
        </w:tc>
      </w:tr>
      <w:tr w:rsidR="00346732" w:rsidRPr="006B0733" w14:paraId="2E2B1DD3" w14:textId="77777777" w:rsidTr="0059172D">
        <w:tc>
          <w:tcPr>
            <w:tcW w:w="9062" w:type="dxa"/>
            <w:gridSpan w:val="5"/>
          </w:tcPr>
          <w:p w14:paraId="2E2B1DD0" w14:textId="77777777" w:rsidR="00346732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Övriga upplysningar om uppvärmningen:</w:t>
            </w:r>
          </w:p>
          <w:p w14:paraId="2E2B1DD1" w14:textId="77777777" w:rsidR="00346732" w:rsidRPr="006B0733" w:rsidRDefault="00346732" w:rsidP="0059172D">
            <w:pPr>
              <w:rPr>
                <w:lang w:val="sv-SE"/>
              </w:rPr>
            </w:pPr>
          </w:p>
          <w:p w14:paraId="2E2B1DD2" w14:textId="77777777" w:rsidR="00346732" w:rsidRPr="006B0733" w:rsidRDefault="00346732" w:rsidP="0059172D">
            <w:pPr>
              <w:rPr>
                <w:lang w:val="sv-SE"/>
              </w:rPr>
            </w:pPr>
          </w:p>
        </w:tc>
      </w:tr>
      <w:tr w:rsidR="00FE6E98" w:rsidRPr="006B0733" w14:paraId="2E2B1DD7" w14:textId="77777777" w:rsidTr="00346732">
        <w:tc>
          <w:tcPr>
            <w:tcW w:w="3164" w:type="dxa"/>
          </w:tcPr>
          <w:p w14:paraId="2E2B1DD4" w14:textId="0FCD5409" w:rsidR="00FE6E98" w:rsidRPr="006B0733" w:rsidRDefault="00FE6E98" w:rsidP="00FE6E98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lastRenderedPageBreak/>
              <w:t xml:space="preserve">Byggnadskropp </w:t>
            </w:r>
            <w:r w:rsidR="006B0733">
              <w:rPr>
                <w:b/>
                <w:lang w:val="sv-SE"/>
              </w:rPr>
              <w:t>omklädningsrum</w:t>
            </w:r>
          </w:p>
        </w:tc>
        <w:tc>
          <w:tcPr>
            <w:tcW w:w="2702" w:type="dxa"/>
            <w:gridSpan w:val="3"/>
          </w:tcPr>
          <w:p w14:paraId="2E2B1DD5" w14:textId="22FD9906" w:rsidR="00FE6E98" w:rsidRPr="006B0733" w:rsidRDefault="00FE6E98" w:rsidP="00FE6E98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Kontrollpunkter</w:t>
            </w:r>
          </w:p>
        </w:tc>
        <w:tc>
          <w:tcPr>
            <w:tcW w:w="3196" w:type="dxa"/>
          </w:tcPr>
          <w:p w14:paraId="2E2B1DD6" w14:textId="5284BF29" w:rsidR="00FE6E98" w:rsidRPr="006B0733" w:rsidRDefault="00FE6E98" w:rsidP="00FE6E98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Kommentar</w:t>
            </w:r>
          </w:p>
        </w:tc>
      </w:tr>
      <w:tr w:rsidR="00FE6E98" w:rsidRPr="006B0733" w14:paraId="2E2B1DDB" w14:textId="77777777" w:rsidTr="00346732">
        <w:tc>
          <w:tcPr>
            <w:tcW w:w="3164" w:type="dxa"/>
          </w:tcPr>
          <w:p w14:paraId="2E2B1DD8" w14:textId="11F718D4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Tak/loft</w:t>
            </w:r>
          </w:p>
        </w:tc>
        <w:tc>
          <w:tcPr>
            <w:tcW w:w="2702" w:type="dxa"/>
            <w:gridSpan w:val="3"/>
          </w:tcPr>
          <w:p w14:paraId="2E2B1DD9" w14:textId="076EB9CE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E2B1DDA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DF" w14:textId="77777777" w:rsidTr="00346732">
        <w:tc>
          <w:tcPr>
            <w:tcW w:w="3164" w:type="dxa"/>
          </w:tcPr>
          <w:p w14:paraId="2E2B1DDC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DDD" w14:textId="0F677F5B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2E2B1DDE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E3" w14:textId="77777777" w:rsidTr="00346732">
        <w:tc>
          <w:tcPr>
            <w:tcW w:w="3164" w:type="dxa"/>
          </w:tcPr>
          <w:p w14:paraId="2E2B1DE0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DE1" w14:textId="1EE98988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Tillgänglighet</w:t>
            </w:r>
          </w:p>
        </w:tc>
        <w:tc>
          <w:tcPr>
            <w:tcW w:w="3196" w:type="dxa"/>
          </w:tcPr>
          <w:p w14:paraId="2E2B1DE2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E7" w14:textId="77777777" w:rsidTr="00346732">
        <w:tc>
          <w:tcPr>
            <w:tcW w:w="3164" w:type="dxa"/>
          </w:tcPr>
          <w:p w14:paraId="2E2B1DE4" w14:textId="45228AFB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Fönster (år)</w:t>
            </w:r>
          </w:p>
        </w:tc>
        <w:tc>
          <w:tcPr>
            <w:tcW w:w="2702" w:type="dxa"/>
            <w:gridSpan w:val="3"/>
          </w:tcPr>
          <w:p w14:paraId="2E2B1DE5" w14:textId="38E211AB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Typ</w:t>
            </w:r>
          </w:p>
        </w:tc>
        <w:tc>
          <w:tcPr>
            <w:tcW w:w="3196" w:type="dxa"/>
          </w:tcPr>
          <w:p w14:paraId="2E2B1DE6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EB" w14:textId="77777777" w:rsidTr="00346732">
        <w:tc>
          <w:tcPr>
            <w:tcW w:w="3164" w:type="dxa"/>
          </w:tcPr>
          <w:p w14:paraId="2E2B1DE8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DE9" w14:textId="6CAF82BA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antal glass</w:t>
            </w:r>
          </w:p>
        </w:tc>
        <w:tc>
          <w:tcPr>
            <w:tcW w:w="3196" w:type="dxa"/>
          </w:tcPr>
          <w:p w14:paraId="2E2B1DEA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EF" w14:textId="77777777" w:rsidTr="00346732">
        <w:tc>
          <w:tcPr>
            <w:tcW w:w="3164" w:type="dxa"/>
          </w:tcPr>
          <w:p w14:paraId="2E2B1DEC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DED" w14:textId="6F40E58E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2E2B1DEE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F3" w14:textId="77777777" w:rsidTr="00346732">
        <w:tc>
          <w:tcPr>
            <w:tcW w:w="3164" w:type="dxa"/>
          </w:tcPr>
          <w:p w14:paraId="2E2B1DF0" w14:textId="2A5618C1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Väggar</w:t>
            </w:r>
          </w:p>
        </w:tc>
        <w:tc>
          <w:tcPr>
            <w:tcW w:w="2702" w:type="dxa"/>
            <w:gridSpan w:val="3"/>
          </w:tcPr>
          <w:p w14:paraId="2E2B1DF1" w14:textId="622EE856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2E2B1DF2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F7" w14:textId="77777777" w:rsidTr="00346732">
        <w:tc>
          <w:tcPr>
            <w:tcW w:w="3164" w:type="dxa"/>
          </w:tcPr>
          <w:p w14:paraId="2E2B1DF4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DF5" w14:textId="188D8608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2E2B1DF6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FB" w14:textId="77777777" w:rsidTr="00346732">
        <w:tc>
          <w:tcPr>
            <w:tcW w:w="3164" w:type="dxa"/>
          </w:tcPr>
          <w:p w14:paraId="2E2B1DF8" w14:textId="3F57C2BE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Golv</w:t>
            </w:r>
          </w:p>
        </w:tc>
        <w:tc>
          <w:tcPr>
            <w:tcW w:w="2702" w:type="dxa"/>
            <w:gridSpan w:val="3"/>
          </w:tcPr>
          <w:p w14:paraId="2E2B1DF9" w14:textId="614157A7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E2B1DFA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DFF" w14:textId="77777777" w:rsidTr="00346732">
        <w:tc>
          <w:tcPr>
            <w:tcW w:w="3164" w:type="dxa"/>
          </w:tcPr>
          <w:p w14:paraId="2E2B1DFC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DFD" w14:textId="1A6013C1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Tjocklek</w:t>
            </w:r>
          </w:p>
        </w:tc>
        <w:tc>
          <w:tcPr>
            <w:tcW w:w="3196" w:type="dxa"/>
          </w:tcPr>
          <w:p w14:paraId="2E2B1DFE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03" w14:textId="77777777" w:rsidTr="00346732">
        <w:tc>
          <w:tcPr>
            <w:tcW w:w="3164" w:type="dxa"/>
          </w:tcPr>
          <w:p w14:paraId="2E2B1E00" w14:textId="7896F1E9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Grund</w:t>
            </w:r>
          </w:p>
        </w:tc>
        <w:tc>
          <w:tcPr>
            <w:tcW w:w="2702" w:type="dxa"/>
            <w:gridSpan w:val="3"/>
          </w:tcPr>
          <w:p w14:paraId="2E2B1E01" w14:textId="04E71B69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Betong</w:t>
            </w:r>
          </w:p>
        </w:tc>
        <w:tc>
          <w:tcPr>
            <w:tcW w:w="3196" w:type="dxa"/>
          </w:tcPr>
          <w:p w14:paraId="2E2B1E02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07" w14:textId="77777777" w:rsidTr="00346732">
        <w:tc>
          <w:tcPr>
            <w:tcW w:w="3164" w:type="dxa"/>
          </w:tcPr>
          <w:p w14:paraId="2E2B1E04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E05" w14:textId="4C41B552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2E2B1E06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0B" w14:textId="77777777" w:rsidTr="00346732">
        <w:tc>
          <w:tcPr>
            <w:tcW w:w="3164" w:type="dxa"/>
          </w:tcPr>
          <w:p w14:paraId="2E2B1E08" w14:textId="19803F62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Källare</w:t>
            </w:r>
          </w:p>
        </w:tc>
        <w:tc>
          <w:tcPr>
            <w:tcW w:w="2702" w:type="dxa"/>
            <w:gridSpan w:val="3"/>
          </w:tcPr>
          <w:p w14:paraId="2E2B1E09" w14:textId="398A6335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Kall/varm</w:t>
            </w:r>
          </w:p>
        </w:tc>
        <w:tc>
          <w:tcPr>
            <w:tcW w:w="3196" w:type="dxa"/>
          </w:tcPr>
          <w:p w14:paraId="2E2B1E0A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0F" w14:textId="77777777" w:rsidTr="00346732">
        <w:tc>
          <w:tcPr>
            <w:tcW w:w="3164" w:type="dxa"/>
          </w:tcPr>
          <w:p w14:paraId="2E2B1E0C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E0D" w14:textId="3ACFE34D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2E2B1E0E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13" w14:textId="77777777" w:rsidTr="0059172D">
        <w:tc>
          <w:tcPr>
            <w:tcW w:w="3164" w:type="dxa"/>
            <w:tcBorders>
              <w:bottom w:val="single" w:sz="4" w:space="0" w:color="auto"/>
            </w:tcBorders>
          </w:tcPr>
          <w:p w14:paraId="2E2B1E10" w14:textId="1498E59C" w:rsidR="00FE6E98" w:rsidRPr="006B0733" w:rsidRDefault="00FE6E98" w:rsidP="00FE6E98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Upplevelse av byggnad</w:t>
            </w:r>
          </w:p>
        </w:tc>
        <w:tc>
          <w:tcPr>
            <w:tcW w:w="2702" w:type="dxa"/>
            <w:gridSpan w:val="3"/>
          </w:tcPr>
          <w:p w14:paraId="2E2B1E11" w14:textId="3D8CCE96" w:rsidR="00FE6E98" w:rsidRPr="006B0733" w:rsidRDefault="00FE6E98" w:rsidP="00FE6E98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 xml:space="preserve">Kontrollpunkter </w:t>
            </w:r>
            <w:r w:rsidRPr="006B0733">
              <w:rPr>
                <w:lang w:val="sv-SE"/>
              </w:rPr>
              <w:t>(beskriv möjliga problem)</w:t>
            </w:r>
          </w:p>
        </w:tc>
        <w:tc>
          <w:tcPr>
            <w:tcW w:w="3196" w:type="dxa"/>
          </w:tcPr>
          <w:p w14:paraId="2E2B1E12" w14:textId="2C3F10C1" w:rsidR="00FE6E98" w:rsidRPr="006B0733" w:rsidRDefault="00FE6E98" w:rsidP="00FE6E98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Kommentar</w:t>
            </w:r>
          </w:p>
        </w:tc>
      </w:tr>
      <w:tr w:rsidR="00FE6E98" w:rsidRPr="006B0733" w14:paraId="2E2B1E17" w14:textId="77777777" w:rsidTr="0059172D">
        <w:tc>
          <w:tcPr>
            <w:tcW w:w="3164" w:type="dxa"/>
            <w:tcBorders>
              <w:bottom w:val="nil"/>
            </w:tcBorders>
          </w:tcPr>
          <w:p w14:paraId="2E2B1E14" w14:textId="676B74C5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Tak/loft</w:t>
            </w:r>
          </w:p>
        </w:tc>
        <w:tc>
          <w:tcPr>
            <w:tcW w:w="2702" w:type="dxa"/>
            <w:gridSpan w:val="3"/>
          </w:tcPr>
          <w:p w14:paraId="2E2B1E15" w14:textId="5A6E7DFE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2E2B1E16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1B" w14:textId="77777777" w:rsidTr="0059172D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2E2B1E18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E19" w14:textId="617AAF86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E2B1E1A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1F" w14:textId="77777777" w:rsidTr="0059172D">
        <w:tc>
          <w:tcPr>
            <w:tcW w:w="3164" w:type="dxa"/>
            <w:tcBorders>
              <w:bottom w:val="nil"/>
            </w:tcBorders>
          </w:tcPr>
          <w:p w14:paraId="2E2B1E1C" w14:textId="0A5895CE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Fönster</w:t>
            </w:r>
          </w:p>
        </w:tc>
        <w:tc>
          <w:tcPr>
            <w:tcW w:w="2702" w:type="dxa"/>
            <w:gridSpan w:val="3"/>
          </w:tcPr>
          <w:p w14:paraId="2E2B1E1D" w14:textId="24AD98A3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2E2B1E1E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23" w14:textId="77777777" w:rsidTr="0059172D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2E2B1E20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E21" w14:textId="5C9CB9C9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E2B1E22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27" w14:textId="77777777" w:rsidTr="0059172D">
        <w:tc>
          <w:tcPr>
            <w:tcW w:w="3164" w:type="dxa"/>
            <w:tcBorders>
              <w:bottom w:val="nil"/>
            </w:tcBorders>
          </w:tcPr>
          <w:p w14:paraId="2E2B1E24" w14:textId="4D1C8404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Väggar</w:t>
            </w:r>
          </w:p>
        </w:tc>
        <w:tc>
          <w:tcPr>
            <w:tcW w:w="2702" w:type="dxa"/>
            <w:gridSpan w:val="3"/>
          </w:tcPr>
          <w:p w14:paraId="2E2B1E25" w14:textId="03DE8EAC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2E2B1E26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2B" w14:textId="77777777" w:rsidTr="0059172D">
        <w:tc>
          <w:tcPr>
            <w:tcW w:w="3164" w:type="dxa"/>
            <w:tcBorders>
              <w:top w:val="nil"/>
            </w:tcBorders>
          </w:tcPr>
          <w:p w14:paraId="2E2B1E28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E29" w14:textId="76A719B4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E2B1E2A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2F" w14:textId="77777777" w:rsidTr="0059172D">
        <w:tc>
          <w:tcPr>
            <w:tcW w:w="3164" w:type="dxa"/>
            <w:tcBorders>
              <w:bottom w:val="single" w:sz="4" w:space="0" w:color="auto"/>
            </w:tcBorders>
          </w:tcPr>
          <w:p w14:paraId="2E2B1E2C" w14:textId="133E6674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Golv</w:t>
            </w:r>
          </w:p>
        </w:tc>
        <w:tc>
          <w:tcPr>
            <w:tcW w:w="2702" w:type="dxa"/>
            <w:gridSpan w:val="3"/>
          </w:tcPr>
          <w:p w14:paraId="2E2B1E2D" w14:textId="324E63A7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Kallt golv</w:t>
            </w:r>
          </w:p>
        </w:tc>
        <w:tc>
          <w:tcPr>
            <w:tcW w:w="3196" w:type="dxa"/>
          </w:tcPr>
          <w:p w14:paraId="2E2B1E2E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33" w14:textId="77777777" w:rsidTr="0059172D">
        <w:tc>
          <w:tcPr>
            <w:tcW w:w="3164" w:type="dxa"/>
            <w:tcBorders>
              <w:bottom w:val="nil"/>
            </w:tcBorders>
          </w:tcPr>
          <w:p w14:paraId="2E2B1E30" w14:textId="4E8F7865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Källare</w:t>
            </w:r>
          </w:p>
        </w:tc>
        <w:tc>
          <w:tcPr>
            <w:tcW w:w="2702" w:type="dxa"/>
            <w:gridSpan w:val="3"/>
          </w:tcPr>
          <w:p w14:paraId="2E2B1E31" w14:textId="3F80851A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 xml:space="preserve">Uppvärmd (temp)? </w:t>
            </w:r>
          </w:p>
        </w:tc>
        <w:tc>
          <w:tcPr>
            <w:tcW w:w="3196" w:type="dxa"/>
          </w:tcPr>
          <w:p w14:paraId="2E2B1E32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  <w:tr w:rsidR="00FE6E98" w:rsidRPr="006B0733" w14:paraId="2E2B1E37" w14:textId="77777777" w:rsidTr="0059172D">
        <w:tc>
          <w:tcPr>
            <w:tcW w:w="3164" w:type="dxa"/>
            <w:tcBorders>
              <w:top w:val="nil"/>
            </w:tcBorders>
          </w:tcPr>
          <w:p w14:paraId="2E2B1E34" w14:textId="77777777" w:rsidR="00FE6E98" w:rsidRPr="006B0733" w:rsidRDefault="00FE6E98" w:rsidP="00FE6E98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E2B1E35" w14:textId="65F6CE4F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E2B1E36" w14:textId="77777777" w:rsidR="00FE6E98" w:rsidRPr="006B0733" w:rsidRDefault="00FE6E98" w:rsidP="00FE6E98">
            <w:pPr>
              <w:rPr>
                <w:lang w:val="sv-SE"/>
              </w:rPr>
            </w:pPr>
          </w:p>
        </w:tc>
      </w:tr>
    </w:tbl>
    <w:p w14:paraId="2E2B1E38" w14:textId="77777777" w:rsidR="00A53D6D" w:rsidRPr="006B0733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3D6D" w:rsidRPr="006B0733" w14:paraId="2E2B1E3A" w14:textId="77777777" w:rsidTr="0059172D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E2B1E39" w14:textId="208FB0E6" w:rsidR="00A53D6D" w:rsidRPr="006B0733" w:rsidRDefault="00FE6E98" w:rsidP="0059172D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V</w:t>
            </w:r>
            <w:r w:rsidR="00772F67" w:rsidRPr="006B0733">
              <w:rPr>
                <w:b/>
                <w:lang w:val="sv-SE"/>
              </w:rPr>
              <w:t>entilation</w:t>
            </w:r>
          </w:p>
        </w:tc>
      </w:tr>
      <w:tr w:rsidR="00A53D6D" w:rsidRPr="006B0733" w14:paraId="2E2B1E41" w14:textId="77777777" w:rsidTr="0059172D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EF46" w14:textId="77777777" w:rsidR="00FE6E98" w:rsidRPr="006B0733" w:rsidRDefault="00FE6E98" w:rsidP="00FE6E98">
            <w:pPr>
              <w:tabs>
                <w:tab w:val="left" w:pos="1156"/>
              </w:tabs>
              <w:rPr>
                <w:lang w:val="sv-SE"/>
              </w:rPr>
            </w:pPr>
            <w:r w:rsidRPr="006B0733">
              <w:rPr>
                <w:lang w:val="sv-SE"/>
              </w:rPr>
              <w:t>Typ ventilationssystem</w:t>
            </w:r>
          </w:p>
          <w:p w14:paraId="240C3715" w14:textId="77777777" w:rsidR="00FE6E98" w:rsidRPr="006B0733" w:rsidRDefault="00FE6E98" w:rsidP="00FE6E98">
            <w:pPr>
              <w:tabs>
                <w:tab w:val="left" w:pos="1156"/>
              </w:tabs>
              <w:rPr>
                <w:lang w:val="sv-SE"/>
              </w:rPr>
            </w:pPr>
            <w:r w:rsidRPr="006B0733">
              <w:rPr>
                <w:lang w:val="sv-SE"/>
              </w:rPr>
              <w:t>Frånluft</w:t>
            </w:r>
            <w:r w:rsidRPr="006B0733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9144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733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03A9F4A1" w14:textId="77777777" w:rsidR="00FE6E98" w:rsidRPr="006B0733" w:rsidRDefault="00FE6E98" w:rsidP="00FE6E98">
            <w:pPr>
              <w:tabs>
                <w:tab w:val="left" w:pos="1156"/>
              </w:tabs>
              <w:rPr>
                <w:lang w:val="sv-SE"/>
              </w:rPr>
            </w:pPr>
            <w:r w:rsidRPr="006B0733">
              <w:rPr>
                <w:lang w:val="sv-SE"/>
              </w:rPr>
              <w:t>Balanserat</w:t>
            </w:r>
            <w:r w:rsidRPr="006B0733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1465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733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E2B1E3E" w14:textId="5EC612B3" w:rsidR="00A53D6D" w:rsidRPr="006B0733" w:rsidRDefault="00FE6E98" w:rsidP="00FE6E98">
            <w:pPr>
              <w:tabs>
                <w:tab w:val="left" w:pos="1156"/>
              </w:tabs>
              <w:rPr>
                <w:lang w:val="sv-SE"/>
              </w:rPr>
            </w:pPr>
            <w:r w:rsidRPr="006B0733">
              <w:rPr>
                <w:lang w:val="sv-SE"/>
              </w:rPr>
              <w:t>Naturlig</w:t>
            </w:r>
            <w:r w:rsidRPr="006B0733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202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733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0F4F" w14:textId="77777777" w:rsidR="00FE6E98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Värmeåtervinning</w:t>
            </w:r>
            <w:r w:rsidRPr="006B0733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62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733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E2B1E40" w14:textId="103B3D51" w:rsidR="00A53D6D" w:rsidRPr="006B0733" w:rsidRDefault="00FE6E98" w:rsidP="00FE6E98">
            <w:pPr>
              <w:rPr>
                <w:lang w:val="sv-SE"/>
              </w:rPr>
            </w:pPr>
            <w:r w:rsidRPr="006B0733">
              <w:rPr>
                <w:lang w:val="sv-SE"/>
              </w:rPr>
              <w:t>Värmepump</w:t>
            </w:r>
            <w:r w:rsidRPr="006B0733">
              <w:rPr>
                <w:lang w:val="sv-SE"/>
              </w:rPr>
              <w:tab/>
            </w:r>
            <w:r w:rsidRPr="006B0733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2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733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</w:tr>
      <w:tr w:rsidR="00A53D6D" w:rsidRPr="006B0733" w14:paraId="2E2B1E46" w14:textId="77777777" w:rsidTr="0059172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2B1E42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Om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behovsstyrd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ventilation</w:t>
            </w:r>
            <w:r w:rsidR="00A53D6D" w:rsidRPr="006B0733">
              <w:rPr>
                <w:lang w:val="sv-SE"/>
              </w:rPr>
              <w:t xml:space="preserve"> – </w:t>
            </w:r>
            <w:r w:rsidRPr="006B0733">
              <w:rPr>
                <w:lang w:val="sv-SE"/>
              </w:rPr>
              <w:t>hur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fungerar</w:t>
            </w:r>
            <w:r w:rsidR="00A53D6D" w:rsidRPr="006B0733">
              <w:rPr>
                <w:lang w:val="sv-SE"/>
              </w:rPr>
              <w:t xml:space="preserve"> </w:t>
            </w:r>
            <w:r w:rsidRPr="006B0733">
              <w:rPr>
                <w:lang w:val="sv-SE"/>
              </w:rPr>
              <w:t>regleringen</w:t>
            </w:r>
            <w:r w:rsidR="00A53D6D" w:rsidRPr="006B0733">
              <w:rPr>
                <w:lang w:val="sv-SE"/>
              </w:rPr>
              <w:t>?</w:t>
            </w:r>
          </w:p>
          <w:p w14:paraId="2E2B1E43" w14:textId="77777777" w:rsidR="00A53D6D" w:rsidRPr="006B0733" w:rsidRDefault="00A53D6D" w:rsidP="0059172D">
            <w:pPr>
              <w:rPr>
                <w:lang w:val="sv-SE"/>
              </w:rPr>
            </w:pPr>
          </w:p>
          <w:p w14:paraId="2E2B1E44" w14:textId="77777777" w:rsidR="003D3E2C" w:rsidRPr="006B0733" w:rsidRDefault="003D3E2C" w:rsidP="0059172D">
            <w:pPr>
              <w:rPr>
                <w:lang w:val="sv-SE"/>
              </w:rPr>
            </w:pPr>
          </w:p>
          <w:p w14:paraId="2E2B1E45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</w:tbl>
    <w:p w14:paraId="2E2B1E47" w14:textId="77777777" w:rsidR="00A53D6D" w:rsidRPr="006B0733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315"/>
        <w:gridCol w:w="1450"/>
        <w:gridCol w:w="1450"/>
        <w:gridCol w:w="1450"/>
      </w:tblGrid>
      <w:tr w:rsidR="00A53D6D" w:rsidRPr="006B0733" w14:paraId="2E2B1E49" w14:textId="77777777" w:rsidTr="0059172D">
        <w:tc>
          <w:tcPr>
            <w:tcW w:w="9062" w:type="dxa"/>
            <w:gridSpan w:val="6"/>
          </w:tcPr>
          <w:p w14:paraId="2E2B1E48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b/>
                <w:lang w:val="sv-SE"/>
              </w:rPr>
              <w:t>Mätvärden</w:t>
            </w:r>
          </w:p>
        </w:tc>
      </w:tr>
      <w:tr w:rsidR="00A53D6D" w:rsidRPr="006B0733" w14:paraId="2E2B1E50" w14:textId="77777777" w:rsidTr="0059172D">
        <w:tc>
          <w:tcPr>
            <w:tcW w:w="1980" w:type="dxa"/>
          </w:tcPr>
          <w:p w14:paraId="2E2B1E4A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Energiförbrukning</w:t>
            </w:r>
            <w:r w:rsidR="00A53D6D" w:rsidRPr="006B0733">
              <w:rPr>
                <w:lang w:val="sv-SE"/>
              </w:rPr>
              <w:t xml:space="preserve"> de </w:t>
            </w:r>
            <w:r w:rsidRPr="006B0733">
              <w:rPr>
                <w:lang w:val="sv-SE"/>
              </w:rPr>
              <w:t>sista</w:t>
            </w:r>
            <w:r w:rsidR="00A53D6D" w:rsidRPr="006B0733">
              <w:rPr>
                <w:lang w:val="sv-SE"/>
              </w:rPr>
              <w:t xml:space="preserve"> 5 </w:t>
            </w:r>
            <w:r w:rsidRPr="006B0733">
              <w:rPr>
                <w:lang w:val="sv-SE"/>
              </w:rPr>
              <w:t>åren</w:t>
            </w:r>
          </w:p>
        </w:tc>
        <w:tc>
          <w:tcPr>
            <w:tcW w:w="1417" w:type="dxa"/>
          </w:tcPr>
          <w:p w14:paraId="2E2B1E4B" w14:textId="77777777" w:rsidR="00A53D6D" w:rsidRPr="006B0733" w:rsidRDefault="003D3E2C" w:rsidP="0059172D">
            <w:pPr>
              <w:jc w:val="center"/>
              <w:rPr>
                <w:lang w:val="sv-SE"/>
              </w:rPr>
            </w:pPr>
            <w:r w:rsidRPr="006B0733">
              <w:rPr>
                <w:lang w:val="sv-SE"/>
              </w:rPr>
              <w:t>2011</w:t>
            </w:r>
          </w:p>
        </w:tc>
        <w:tc>
          <w:tcPr>
            <w:tcW w:w="1315" w:type="dxa"/>
          </w:tcPr>
          <w:p w14:paraId="2E2B1E4C" w14:textId="77777777" w:rsidR="00A53D6D" w:rsidRPr="006B0733" w:rsidRDefault="003D3E2C" w:rsidP="0059172D">
            <w:pPr>
              <w:jc w:val="center"/>
              <w:rPr>
                <w:lang w:val="sv-SE"/>
              </w:rPr>
            </w:pPr>
            <w:r w:rsidRPr="006B0733">
              <w:rPr>
                <w:lang w:val="sv-SE"/>
              </w:rPr>
              <w:t>2012</w:t>
            </w:r>
          </w:p>
        </w:tc>
        <w:tc>
          <w:tcPr>
            <w:tcW w:w="1450" w:type="dxa"/>
          </w:tcPr>
          <w:p w14:paraId="2E2B1E4D" w14:textId="77777777" w:rsidR="00A53D6D" w:rsidRPr="006B0733" w:rsidRDefault="003D3E2C" w:rsidP="0059172D">
            <w:pPr>
              <w:jc w:val="center"/>
              <w:rPr>
                <w:lang w:val="sv-SE"/>
              </w:rPr>
            </w:pPr>
            <w:r w:rsidRPr="006B0733">
              <w:rPr>
                <w:lang w:val="sv-SE"/>
              </w:rPr>
              <w:t>2013</w:t>
            </w:r>
          </w:p>
        </w:tc>
        <w:tc>
          <w:tcPr>
            <w:tcW w:w="1450" w:type="dxa"/>
          </w:tcPr>
          <w:p w14:paraId="2E2B1E4E" w14:textId="77777777" w:rsidR="00A53D6D" w:rsidRPr="006B0733" w:rsidRDefault="003D3E2C" w:rsidP="0059172D">
            <w:pPr>
              <w:jc w:val="center"/>
              <w:rPr>
                <w:lang w:val="sv-SE"/>
              </w:rPr>
            </w:pPr>
            <w:r w:rsidRPr="006B0733">
              <w:rPr>
                <w:lang w:val="sv-SE"/>
              </w:rPr>
              <w:t>2014</w:t>
            </w:r>
          </w:p>
        </w:tc>
        <w:tc>
          <w:tcPr>
            <w:tcW w:w="1450" w:type="dxa"/>
          </w:tcPr>
          <w:p w14:paraId="2E2B1E4F" w14:textId="77777777" w:rsidR="00A53D6D" w:rsidRPr="006B0733" w:rsidRDefault="003D3E2C" w:rsidP="0059172D">
            <w:pPr>
              <w:jc w:val="center"/>
              <w:rPr>
                <w:lang w:val="sv-SE"/>
              </w:rPr>
            </w:pPr>
            <w:r w:rsidRPr="006B0733">
              <w:rPr>
                <w:lang w:val="sv-SE"/>
              </w:rPr>
              <w:t>2015</w:t>
            </w:r>
          </w:p>
        </w:tc>
      </w:tr>
      <w:tr w:rsidR="00A53D6D" w:rsidRPr="006B0733" w14:paraId="2E2B1E57" w14:textId="77777777" w:rsidTr="0059172D">
        <w:tc>
          <w:tcPr>
            <w:tcW w:w="1980" w:type="dxa"/>
          </w:tcPr>
          <w:p w14:paraId="2E2B1E51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Elektricitet</w:t>
            </w:r>
            <w:r w:rsidR="00A53D6D" w:rsidRPr="006B0733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2E2B1E52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E2B1E53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54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55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56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E5E" w14:textId="77777777" w:rsidTr="0059172D">
        <w:tc>
          <w:tcPr>
            <w:tcW w:w="1980" w:type="dxa"/>
          </w:tcPr>
          <w:p w14:paraId="2E2B1E58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uppvärmning</w:t>
            </w:r>
            <w:r w:rsidR="00A53D6D" w:rsidRPr="006B0733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2E2B1E59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E2B1E5A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5B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5C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5D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E65" w14:textId="77777777" w:rsidTr="0059172D">
        <w:tc>
          <w:tcPr>
            <w:tcW w:w="1980" w:type="dxa"/>
          </w:tcPr>
          <w:p w14:paraId="2E2B1E5F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Vattenförbrukning</w:t>
            </w:r>
            <w:r w:rsidR="00A53D6D" w:rsidRPr="006B0733">
              <w:rPr>
                <w:lang w:val="sv-SE"/>
              </w:rPr>
              <w:t xml:space="preserve"> [m³]</w:t>
            </w:r>
          </w:p>
        </w:tc>
        <w:tc>
          <w:tcPr>
            <w:tcW w:w="1417" w:type="dxa"/>
          </w:tcPr>
          <w:p w14:paraId="2E2B1E60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E2B1E61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62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63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E2B1E64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</w:tbl>
    <w:p w14:paraId="2E2B1E66" w14:textId="77777777" w:rsidR="00A53D6D" w:rsidRPr="006B0733" w:rsidRDefault="00A53D6D" w:rsidP="00A53D6D">
      <w:pPr>
        <w:rPr>
          <w:lang w:val="sv-SE"/>
        </w:rPr>
      </w:pPr>
    </w:p>
    <w:p w14:paraId="3182F2D5" w14:textId="77777777" w:rsidR="006B0733" w:rsidRDefault="006B0733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A53D6D" w:rsidRPr="006B0733" w14:paraId="2E2B1E6B" w14:textId="77777777" w:rsidTr="0059172D">
        <w:tc>
          <w:tcPr>
            <w:tcW w:w="9062" w:type="dxa"/>
            <w:gridSpan w:val="2"/>
          </w:tcPr>
          <w:p w14:paraId="2E2B1E6A" w14:textId="531D98FD" w:rsidR="00A53D6D" w:rsidRPr="006B0733" w:rsidRDefault="00FE6E98" w:rsidP="001350F0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lastRenderedPageBreak/>
              <w:t>Rutiner för energiförbrukning i anläggningen</w:t>
            </w:r>
          </w:p>
        </w:tc>
      </w:tr>
      <w:tr w:rsidR="00A53D6D" w:rsidRPr="006B0733" w14:paraId="2E2B1E6E" w14:textId="77777777" w:rsidTr="0059172D">
        <w:tc>
          <w:tcPr>
            <w:tcW w:w="4712" w:type="dxa"/>
          </w:tcPr>
          <w:p w14:paraId="2E2B1E6C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Är energiuppföljningssystem installerat? Används det?</w:t>
            </w:r>
          </w:p>
        </w:tc>
        <w:tc>
          <w:tcPr>
            <w:tcW w:w="4350" w:type="dxa"/>
          </w:tcPr>
          <w:p w14:paraId="2E2B1E6D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E71" w14:textId="77777777" w:rsidTr="0059172D">
        <w:tc>
          <w:tcPr>
            <w:tcW w:w="4712" w:type="dxa"/>
          </w:tcPr>
          <w:p w14:paraId="2E2B1E6F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Slås all belysning av efter stängningstid?</w:t>
            </w:r>
          </w:p>
        </w:tc>
        <w:tc>
          <w:tcPr>
            <w:tcW w:w="4350" w:type="dxa"/>
          </w:tcPr>
          <w:p w14:paraId="2E2B1E70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E76" w14:textId="77777777" w:rsidTr="00A53D6D">
        <w:trPr>
          <w:trHeight w:val="1021"/>
        </w:trPr>
        <w:tc>
          <w:tcPr>
            <w:tcW w:w="9062" w:type="dxa"/>
            <w:gridSpan w:val="2"/>
          </w:tcPr>
          <w:p w14:paraId="2E2B1E72" w14:textId="77777777" w:rsidR="00A53D6D" w:rsidRPr="006B0733" w:rsidRDefault="00A53D6D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Kommentar</w:t>
            </w:r>
          </w:p>
          <w:p w14:paraId="2E2B1E73" w14:textId="77777777" w:rsidR="0068261C" w:rsidRPr="006B0733" w:rsidRDefault="0068261C" w:rsidP="0059172D">
            <w:pPr>
              <w:rPr>
                <w:lang w:val="sv-SE"/>
              </w:rPr>
            </w:pPr>
          </w:p>
          <w:p w14:paraId="2E2B1E74" w14:textId="77777777" w:rsidR="0068261C" w:rsidRPr="006B0733" w:rsidRDefault="0068261C" w:rsidP="0059172D">
            <w:pPr>
              <w:rPr>
                <w:lang w:val="sv-SE"/>
              </w:rPr>
            </w:pPr>
          </w:p>
          <w:p w14:paraId="2E2B1E75" w14:textId="77777777" w:rsidR="0068261C" w:rsidRPr="006B0733" w:rsidRDefault="0068261C" w:rsidP="0059172D">
            <w:pPr>
              <w:rPr>
                <w:lang w:val="sv-SE"/>
              </w:rPr>
            </w:pPr>
          </w:p>
        </w:tc>
      </w:tr>
    </w:tbl>
    <w:p w14:paraId="2E2B1E77" w14:textId="77777777" w:rsidR="00A53D6D" w:rsidRPr="006B0733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6B0733" w14:paraId="2E2B1E7B" w14:textId="77777777" w:rsidTr="0059172D">
        <w:tc>
          <w:tcPr>
            <w:tcW w:w="3020" w:type="dxa"/>
          </w:tcPr>
          <w:p w14:paraId="2E2B1E78" w14:textId="77777777" w:rsidR="00A53D6D" w:rsidRPr="006B0733" w:rsidRDefault="00A53D6D" w:rsidP="0059172D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Belysning</w:t>
            </w:r>
          </w:p>
        </w:tc>
        <w:tc>
          <w:tcPr>
            <w:tcW w:w="1370" w:type="dxa"/>
          </w:tcPr>
          <w:p w14:paraId="2E2B1E79" w14:textId="77777777" w:rsidR="00A53D6D" w:rsidRPr="006B0733" w:rsidRDefault="00A53D6D" w:rsidP="0059172D">
            <w:pPr>
              <w:rPr>
                <w:b/>
                <w:lang w:val="sv-SE"/>
              </w:rPr>
            </w:pPr>
            <w:r w:rsidRPr="006B0733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2E2B1E7A" w14:textId="44E1122A" w:rsidR="00A53D6D" w:rsidRPr="006B0733" w:rsidRDefault="00FE6E98" w:rsidP="0059172D">
            <w:pPr>
              <w:rPr>
                <w:lang w:val="sv-SE"/>
              </w:rPr>
            </w:pPr>
            <w:r w:rsidRPr="006B0733">
              <w:rPr>
                <w:b/>
                <w:lang w:val="sv-SE"/>
              </w:rPr>
              <w:t xml:space="preserve">Kommentar </w:t>
            </w:r>
            <w:r w:rsidRPr="006B0733">
              <w:rPr>
                <w:lang w:val="sv-SE"/>
              </w:rPr>
              <w:t>(styrning (timmar etc.), zonindelning, rörelsedetektering)</w:t>
            </w:r>
          </w:p>
        </w:tc>
      </w:tr>
      <w:tr w:rsidR="00A53D6D" w:rsidRPr="006B0733" w14:paraId="2E2B1E7F" w14:textId="77777777" w:rsidTr="0059172D">
        <w:tc>
          <w:tcPr>
            <w:tcW w:w="3020" w:type="dxa"/>
          </w:tcPr>
          <w:p w14:paraId="2E2B1E7C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Glödlampor</w:t>
            </w:r>
          </w:p>
        </w:tc>
        <w:tc>
          <w:tcPr>
            <w:tcW w:w="1370" w:type="dxa"/>
          </w:tcPr>
          <w:p w14:paraId="2E2B1E7D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2E2B1E7E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E83" w14:textId="77777777" w:rsidTr="0059172D">
        <w:tc>
          <w:tcPr>
            <w:tcW w:w="3020" w:type="dxa"/>
          </w:tcPr>
          <w:p w14:paraId="2E2B1E80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Lysrör</w:t>
            </w:r>
          </w:p>
        </w:tc>
        <w:tc>
          <w:tcPr>
            <w:tcW w:w="1370" w:type="dxa"/>
          </w:tcPr>
          <w:p w14:paraId="2E2B1E81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2E2B1E82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E87" w14:textId="77777777" w:rsidTr="0059172D">
        <w:tc>
          <w:tcPr>
            <w:tcW w:w="3020" w:type="dxa"/>
          </w:tcPr>
          <w:p w14:paraId="2E2B1E84" w14:textId="77777777" w:rsidR="00A53D6D" w:rsidRPr="006B0733" w:rsidRDefault="00A53D6D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LED</w:t>
            </w:r>
          </w:p>
        </w:tc>
        <w:tc>
          <w:tcPr>
            <w:tcW w:w="1370" w:type="dxa"/>
          </w:tcPr>
          <w:p w14:paraId="2E2B1E85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2E2B1E86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E8B" w14:textId="77777777" w:rsidTr="0059172D">
        <w:tc>
          <w:tcPr>
            <w:tcW w:w="3020" w:type="dxa"/>
          </w:tcPr>
          <w:p w14:paraId="2E2B1E88" w14:textId="77777777" w:rsidR="00A53D6D" w:rsidRPr="006B0733" w:rsidRDefault="00772F67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>Halogenlampor</w:t>
            </w:r>
          </w:p>
        </w:tc>
        <w:tc>
          <w:tcPr>
            <w:tcW w:w="1370" w:type="dxa"/>
          </w:tcPr>
          <w:p w14:paraId="2E2B1E89" w14:textId="77777777" w:rsidR="00A53D6D" w:rsidRPr="006B0733" w:rsidRDefault="00A53D6D" w:rsidP="0059172D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2E2B1E8A" w14:textId="77777777" w:rsidR="00A53D6D" w:rsidRPr="006B0733" w:rsidRDefault="00A53D6D" w:rsidP="0059172D">
            <w:pPr>
              <w:rPr>
                <w:lang w:val="sv-SE"/>
              </w:rPr>
            </w:pPr>
          </w:p>
        </w:tc>
      </w:tr>
      <w:tr w:rsidR="00A53D6D" w:rsidRPr="006B0733" w14:paraId="2E2B1E90" w14:textId="77777777" w:rsidTr="0059172D">
        <w:trPr>
          <w:trHeight w:val="547"/>
        </w:trPr>
        <w:tc>
          <w:tcPr>
            <w:tcW w:w="9062" w:type="dxa"/>
            <w:gridSpan w:val="3"/>
          </w:tcPr>
          <w:p w14:paraId="2E2B1E8C" w14:textId="77777777" w:rsidR="00A53D6D" w:rsidRPr="006B0733" w:rsidRDefault="00A53D6D" w:rsidP="0059172D">
            <w:pPr>
              <w:rPr>
                <w:lang w:val="sv-SE"/>
              </w:rPr>
            </w:pPr>
            <w:r w:rsidRPr="006B0733">
              <w:rPr>
                <w:lang w:val="sv-SE"/>
              </w:rPr>
              <w:t xml:space="preserve">Beskriv </w:t>
            </w:r>
            <w:r w:rsidR="00772F67" w:rsidRPr="006B0733">
              <w:rPr>
                <w:lang w:val="sv-SE"/>
              </w:rPr>
              <w:t>ljusstyrkan</w:t>
            </w:r>
          </w:p>
          <w:p w14:paraId="2E2B1E8D" w14:textId="77777777" w:rsidR="0068261C" w:rsidRPr="006B0733" w:rsidRDefault="0068261C" w:rsidP="0059172D">
            <w:pPr>
              <w:rPr>
                <w:lang w:val="sv-SE"/>
              </w:rPr>
            </w:pPr>
          </w:p>
          <w:p w14:paraId="2E2B1E8E" w14:textId="77777777" w:rsidR="0068261C" w:rsidRPr="006B0733" w:rsidRDefault="0068261C" w:rsidP="0059172D">
            <w:pPr>
              <w:rPr>
                <w:lang w:val="sv-SE"/>
              </w:rPr>
            </w:pPr>
          </w:p>
          <w:p w14:paraId="2E2B1E8F" w14:textId="77777777" w:rsidR="0068261C" w:rsidRPr="006B0733" w:rsidRDefault="0068261C" w:rsidP="0059172D">
            <w:pPr>
              <w:rPr>
                <w:lang w:val="sv-SE"/>
              </w:rPr>
            </w:pPr>
          </w:p>
        </w:tc>
      </w:tr>
    </w:tbl>
    <w:p w14:paraId="2E2B1E91" w14:textId="77777777" w:rsidR="00A53D6D" w:rsidRPr="006B0733" w:rsidRDefault="00A53D6D" w:rsidP="001350F0">
      <w:pPr>
        <w:rPr>
          <w:lang w:val="sv-SE"/>
        </w:rPr>
      </w:pPr>
    </w:p>
    <w:sectPr w:rsidR="00A53D6D" w:rsidRPr="006B0733" w:rsidSect="0059172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BA775" w14:textId="77777777" w:rsidR="0059172D" w:rsidRDefault="0059172D" w:rsidP="0059172D">
      <w:pPr>
        <w:spacing w:after="0" w:line="240" w:lineRule="auto"/>
      </w:pPr>
      <w:r>
        <w:separator/>
      </w:r>
    </w:p>
  </w:endnote>
  <w:endnote w:type="continuationSeparator" w:id="0">
    <w:p w14:paraId="1B499314" w14:textId="77777777" w:rsidR="0059172D" w:rsidRDefault="0059172D" w:rsidP="0059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1EFB" w14:textId="77777777" w:rsidR="0059172D" w:rsidRDefault="0059172D" w:rsidP="0059172D">
      <w:pPr>
        <w:spacing w:after="0" w:line="240" w:lineRule="auto"/>
      </w:pPr>
      <w:r>
        <w:separator/>
      </w:r>
    </w:p>
  </w:footnote>
  <w:footnote w:type="continuationSeparator" w:id="0">
    <w:p w14:paraId="5F85B259" w14:textId="77777777" w:rsidR="0059172D" w:rsidRDefault="0059172D" w:rsidP="0059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BFBD" w14:textId="63A920A3" w:rsidR="0059172D" w:rsidRDefault="0059172D" w:rsidP="0059172D">
    <w:pPr>
      <w:pStyle w:val="Sidhuvud"/>
      <w:jc w:val="right"/>
    </w:pPr>
    <w:r>
      <w:rPr>
        <w:noProof/>
      </w:rPr>
      <w:drawing>
        <wp:inline distT="0" distB="0" distL="0" distR="0" wp14:anchorId="6A560027" wp14:editId="0050CA70">
          <wp:extent cx="1720850" cy="479425"/>
          <wp:effectExtent l="0" t="0" r="0" b="0"/>
          <wp:docPr id="4" name="Picture 1" descr="http://www.interreg-sverige-norge.com/wp-content/uploads/2014/07/interreg_Sverige-Norge_2016_SV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://www.interreg-sverige-norge.com/wp-content/uploads/2014/07/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30A"/>
    <w:multiLevelType w:val="hybridMultilevel"/>
    <w:tmpl w:val="57FCCDA0"/>
    <w:lvl w:ilvl="0" w:tplc="68DA01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60"/>
    <w:rsid w:val="00092EF1"/>
    <w:rsid w:val="001228C7"/>
    <w:rsid w:val="001350F0"/>
    <w:rsid w:val="001807FB"/>
    <w:rsid w:val="0019737F"/>
    <w:rsid w:val="00244CF0"/>
    <w:rsid w:val="002640CD"/>
    <w:rsid w:val="003216E7"/>
    <w:rsid w:val="00346732"/>
    <w:rsid w:val="003D3E2C"/>
    <w:rsid w:val="003F5CC8"/>
    <w:rsid w:val="00412ABE"/>
    <w:rsid w:val="0042711F"/>
    <w:rsid w:val="004D0360"/>
    <w:rsid w:val="0059172D"/>
    <w:rsid w:val="005F4F81"/>
    <w:rsid w:val="005F7B02"/>
    <w:rsid w:val="0068261C"/>
    <w:rsid w:val="006B0733"/>
    <w:rsid w:val="006C13BB"/>
    <w:rsid w:val="00772F67"/>
    <w:rsid w:val="00895FBB"/>
    <w:rsid w:val="008E2F24"/>
    <w:rsid w:val="00A53D6D"/>
    <w:rsid w:val="00C5024D"/>
    <w:rsid w:val="00CE1D41"/>
    <w:rsid w:val="00D90A13"/>
    <w:rsid w:val="00F565EE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B1D4E"/>
  <w15:chartTrackingRefBased/>
  <w15:docId w15:val="{4A7DF3B9-4B6D-44B6-81B5-EE64821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D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3D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D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D6D"/>
    <w:rPr>
      <w:sz w:val="20"/>
      <w:szCs w:val="20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D6D"/>
    <w:rPr>
      <w:rFonts w:ascii="Segoe UI" w:hAnsi="Segoe UI" w:cs="Segoe UI"/>
      <w:sz w:val="18"/>
      <w:szCs w:val="18"/>
      <w:lang w:val="nb-NO"/>
    </w:rPr>
  </w:style>
  <w:style w:type="paragraph" w:styleId="Liststycke">
    <w:name w:val="List Paragraph"/>
    <w:basedOn w:val="Normal"/>
    <w:uiPriority w:val="34"/>
    <w:qFormat/>
    <w:rsid w:val="00A53D6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E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E2C"/>
    <w:rPr>
      <w:b/>
      <w:bCs/>
      <w:sz w:val="20"/>
      <w:szCs w:val="20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59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172D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59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172D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B795160F3DD4BBCA893212CBB035A" ma:contentTypeVersion="13" ma:contentTypeDescription="Skapa ett nytt dokument." ma:contentTypeScope="" ma:versionID="ed60b77b255d7e80a9c5692ab2407ba7">
  <xsd:schema xmlns:xsd="http://www.w3.org/2001/XMLSchema" xmlns:xs="http://www.w3.org/2001/XMLSchema" xmlns:p="http://schemas.microsoft.com/office/2006/metadata/properties" xmlns:ns2="18a5feda-7260-47f5-a3ec-f95d7a651121" xmlns:ns3="edea8dad-4f06-4bad-aeb0-21ac7b37db76" targetNamespace="http://schemas.microsoft.com/office/2006/metadata/properties" ma:root="true" ma:fieldsID="aabfe5d49cf96ce2fa00383893dd537d" ns2:_="" ns3:_="">
    <xsd:import namespace="18a5feda-7260-47f5-a3ec-f95d7a651121"/>
    <xsd:import namespace="edea8dad-4f06-4bad-aeb0-21ac7b37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da-7260-47f5-a3ec-f95d7a651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dad-4f06-4bad-aeb0-21ac7b37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F6C58-3496-4AE5-AE19-667AC2E6CDB8}"/>
</file>

<file path=customXml/itemProps2.xml><?xml version="1.0" encoding="utf-8"?>
<ds:datastoreItem xmlns:ds="http://schemas.openxmlformats.org/officeDocument/2006/customXml" ds:itemID="{CC175B6F-934C-40D6-8C6B-F6A7F0954098}"/>
</file>

<file path=customXml/itemProps3.xml><?xml version="1.0" encoding="utf-8"?>
<ds:datastoreItem xmlns:ds="http://schemas.openxmlformats.org/officeDocument/2006/customXml" ds:itemID="{87B483DC-8DF1-496A-8FCA-7ACCC7B8A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Kampel</dc:creator>
  <cp:keywords/>
  <dc:description/>
  <cp:lastModifiedBy>Örjan Eriksson (J-H Idrottsförbund)</cp:lastModifiedBy>
  <cp:revision>8</cp:revision>
  <dcterms:created xsi:type="dcterms:W3CDTF">2016-09-01T07:06:00Z</dcterms:created>
  <dcterms:modified xsi:type="dcterms:W3CDTF">2018-04-25T14:55:00Z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0x0101008F6B795160F3DD4BBCA893212CBB035A</vt:lpwstr>
  </property>
</Properties>
</file>