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D0CF" w14:textId="77777777" w:rsidR="00AC5D39" w:rsidRPr="00920032" w:rsidRDefault="00AC5D39" w:rsidP="00017409">
      <w:pPr>
        <w:ind w:left="-720"/>
        <w:rPr>
          <w:rFonts w:ascii="Arial" w:hAnsi="Arial" w:cs="Arial"/>
          <w:b/>
          <w:sz w:val="16"/>
          <w:szCs w:val="16"/>
        </w:rPr>
      </w:pPr>
    </w:p>
    <w:p w14:paraId="06D98E5D" w14:textId="77777777" w:rsidR="00017409" w:rsidRPr="00920032" w:rsidRDefault="00284732" w:rsidP="00017409">
      <w:pPr>
        <w:ind w:left="-720"/>
        <w:rPr>
          <w:rFonts w:ascii="Arial" w:hAnsi="Arial" w:cs="Arial"/>
          <w:b/>
          <w:sz w:val="20"/>
          <w:szCs w:val="20"/>
        </w:rPr>
      </w:pPr>
      <w:r w:rsidRPr="00920032">
        <w:rPr>
          <w:rFonts w:ascii="Arial" w:hAnsi="Arial" w:cs="Arial"/>
          <w:b/>
          <w:sz w:val="20"/>
          <w:szCs w:val="20"/>
        </w:rPr>
        <w:t>Arrangemangsuppgifter</w:t>
      </w:r>
    </w:p>
    <w:tbl>
      <w:tblPr>
        <w:tblW w:w="1588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425"/>
        <w:gridCol w:w="2693"/>
        <w:gridCol w:w="567"/>
        <w:gridCol w:w="1560"/>
        <w:gridCol w:w="708"/>
        <w:gridCol w:w="81"/>
        <w:gridCol w:w="2046"/>
        <w:gridCol w:w="474"/>
        <w:gridCol w:w="2928"/>
      </w:tblGrid>
      <w:tr w:rsidR="00782FD8" w:rsidRPr="00E72FDE" w14:paraId="22992F87" w14:textId="77777777" w:rsidTr="000215D9">
        <w:tc>
          <w:tcPr>
            <w:tcW w:w="9651" w:type="dxa"/>
            <w:gridSpan w:val="5"/>
            <w:vAlign w:val="center"/>
          </w:tcPr>
          <w:p w14:paraId="63372E52" w14:textId="77777777" w:rsidR="00782FD8" w:rsidRPr="007D52B6" w:rsidRDefault="00782FD8" w:rsidP="00873E20">
            <w:pPr>
              <w:rPr>
                <w:rFonts w:ascii="Arial" w:hAnsi="Arial" w:cs="Arial"/>
                <w:sz w:val="16"/>
                <w:szCs w:val="16"/>
              </w:rPr>
            </w:pPr>
            <w:r w:rsidRPr="00296466">
              <w:rPr>
                <w:rFonts w:ascii="Arial" w:hAnsi="Arial" w:cs="Arial"/>
                <w:b/>
                <w:sz w:val="16"/>
                <w:szCs w:val="16"/>
              </w:rPr>
              <w:t>Inriktning/Syfte</w:t>
            </w:r>
            <w:r w:rsidR="009118E7" w:rsidRPr="007D52B6">
              <w:rPr>
                <w:rFonts w:ascii="Arial" w:hAnsi="Arial" w:cs="Arial"/>
                <w:sz w:val="16"/>
                <w:szCs w:val="16"/>
              </w:rPr>
              <w:t xml:space="preserve">     </w:t>
            </w:r>
            <w:bookmarkStart w:id="0" w:name="Text1"/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C512FB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1258D5"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237" w:type="dxa"/>
            <w:gridSpan w:val="5"/>
            <w:vAlign w:val="center"/>
          </w:tcPr>
          <w:p w14:paraId="56F8E3E4" w14:textId="77777777" w:rsidR="00782FD8" w:rsidRPr="002017E3" w:rsidRDefault="00782FD8" w:rsidP="00782FD8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2017E3">
              <w:rPr>
                <w:rFonts w:ascii="Arial" w:hAnsi="Arial" w:cs="Arial"/>
                <w:b/>
                <w:sz w:val="16"/>
                <w:szCs w:val="16"/>
                <w:lang w:val="nb-NO"/>
              </w:rPr>
              <w:t>Er kontakt på</w:t>
            </w:r>
            <w:r w:rsidR="00C512FB" w:rsidRPr="002017E3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       </w:t>
            </w:r>
          </w:p>
          <w:p w14:paraId="254B9572" w14:textId="0BB92DF4" w:rsidR="00782FD8" w:rsidRPr="002017E3" w:rsidRDefault="00065584" w:rsidP="00782FD8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2017E3">
              <w:rPr>
                <w:rFonts w:ascii="Arial" w:hAnsi="Arial" w:cs="Arial"/>
                <w:b/>
                <w:sz w:val="16"/>
                <w:szCs w:val="16"/>
                <w:lang w:val="nb-NO"/>
              </w:rPr>
              <w:t>RF-SISU Småland</w:t>
            </w:r>
            <w:r w:rsidR="00C512FB" w:rsidRPr="002017E3">
              <w:rPr>
                <w:rFonts w:ascii="Arial" w:hAnsi="Arial" w:cs="Arial"/>
                <w:b/>
                <w:sz w:val="16"/>
                <w:szCs w:val="16"/>
                <w:lang w:val="nb-NO"/>
              </w:rPr>
              <w:t xml:space="preserve">               </w:t>
            </w:r>
            <w:bookmarkStart w:id="1" w:name="Text2"/>
            <w:r w:rsidR="001258D5" w:rsidRPr="00296466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C512FB" w:rsidRPr="002017E3">
              <w:rPr>
                <w:rFonts w:ascii="Arial" w:hAnsi="Arial" w:cs="Arial"/>
                <w:b/>
                <w:sz w:val="16"/>
                <w:szCs w:val="16"/>
                <w:lang w:val="nb-NO"/>
              </w:rPr>
              <w:instrText xml:space="preserve"> FORMTEXT </w:instrText>
            </w:r>
            <w:r w:rsidR="001258D5" w:rsidRPr="00296466">
              <w:rPr>
                <w:rFonts w:ascii="Arial" w:hAnsi="Arial" w:cs="Arial"/>
                <w:b/>
                <w:sz w:val="16"/>
                <w:szCs w:val="16"/>
              </w:rPr>
            </w:r>
            <w:r w:rsidR="001258D5" w:rsidRPr="0029646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52704" w:rsidRPr="0029646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52704" w:rsidRPr="0029646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52704" w:rsidRPr="0029646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52704" w:rsidRPr="0029646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52704" w:rsidRPr="00296466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1258D5" w:rsidRPr="0029646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  <w:p w14:paraId="5FB0F44E" w14:textId="77777777" w:rsidR="00FD1083" w:rsidRPr="002017E3" w:rsidRDefault="00FD1083" w:rsidP="00782FD8">
            <w:pPr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</w:p>
        </w:tc>
      </w:tr>
      <w:tr w:rsidR="00FD1083" w:rsidRPr="007D52B6" w14:paraId="4EDB8232" w14:textId="77777777" w:rsidTr="00296466">
        <w:tc>
          <w:tcPr>
            <w:tcW w:w="4406" w:type="dxa"/>
          </w:tcPr>
          <w:p w14:paraId="69C103B0" w14:textId="77777777" w:rsidR="00FD1083" w:rsidRPr="00296466" w:rsidRDefault="00FD1083" w:rsidP="003659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6466">
              <w:rPr>
                <w:rFonts w:ascii="Arial" w:hAnsi="Arial" w:cs="Arial"/>
                <w:b/>
                <w:sz w:val="16"/>
                <w:szCs w:val="16"/>
              </w:rPr>
              <w:t xml:space="preserve">Studiematerial  </w:t>
            </w:r>
          </w:p>
          <w:p w14:paraId="2CB7793D" w14:textId="77777777" w:rsidR="00FD1083" w:rsidRDefault="00FD1083" w:rsidP="00365938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t xml:space="preserve">    </w:t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  <w:r w:rsidR="0029646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14:paraId="15B2EE22" w14:textId="77777777" w:rsidR="000215D9" w:rsidRDefault="000215D9" w:rsidP="003659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3"/>
          </w:tcPr>
          <w:p w14:paraId="0C664115" w14:textId="77777777" w:rsidR="000215D9" w:rsidRPr="00296466" w:rsidRDefault="000215D9" w:rsidP="003659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6466">
              <w:rPr>
                <w:rFonts w:ascii="Arial" w:hAnsi="Arial" w:cs="Arial"/>
                <w:b/>
                <w:sz w:val="16"/>
                <w:szCs w:val="16"/>
              </w:rPr>
              <w:t>Kategori</w:t>
            </w:r>
          </w:p>
          <w:p w14:paraId="49DB74FB" w14:textId="77777777" w:rsidR="00FD1083" w:rsidRPr="007D52B6" w:rsidRDefault="000215D9" w:rsidP="00365938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03239D6D" w14:textId="77777777" w:rsidR="00FD1083" w:rsidRPr="00296466" w:rsidRDefault="00FD1083" w:rsidP="003659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6466">
              <w:rPr>
                <w:rFonts w:ascii="Arial" w:hAnsi="Arial" w:cs="Arial"/>
                <w:b/>
                <w:sz w:val="16"/>
                <w:szCs w:val="16"/>
              </w:rPr>
              <w:t xml:space="preserve">Startdatum      </w:t>
            </w:r>
          </w:p>
          <w:p w14:paraId="085B02B8" w14:textId="77777777" w:rsidR="00FD1083" w:rsidRPr="007D52B6" w:rsidRDefault="00FD1083" w:rsidP="00365938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" w:name="Text4"/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127" w:type="dxa"/>
            <w:gridSpan w:val="2"/>
          </w:tcPr>
          <w:p w14:paraId="2683EF17" w14:textId="77777777" w:rsidR="00FD1083" w:rsidRPr="00296466" w:rsidRDefault="00FD1083" w:rsidP="003659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6466">
              <w:rPr>
                <w:rFonts w:ascii="Arial" w:hAnsi="Arial" w:cs="Arial"/>
                <w:b/>
                <w:sz w:val="16"/>
                <w:szCs w:val="16"/>
              </w:rPr>
              <w:t xml:space="preserve">Starttid     </w:t>
            </w:r>
            <w:bookmarkStart w:id="4" w:name="Text5"/>
          </w:p>
          <w:p w14:paraId="2E781033" w14:textId="77777777" w:rsidR="00FD1083" w:rsidRPr="007D52B6" w:rsidRDefault="00FD1083" w:rsidP="00365938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402" w:type="dxa"/>
            <w:gridSpan w:val="2"/>
          </w:tcPr>
          <w:p w14:paraId="4F1250BA" w14:textId="77777777" w:rsidR="00FD1083" w:rsidRPr="00296466" w:rsidRDefault="00FD1083" w:rsidP="0036593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96466">
              <w:rPr>
                <w:rFonts w:ascii="Arial" w:hAnsi="Arial" w:cs="Arial"/>
                <w:b/>
                <w:sz w:val="16"/>
                <w:szCs w:val="16"/>
              </w:rPr>
              <w:t xml:space="preserve">Lokal        </w:t>
            </w:r>
            <w:bookmarkStart w:id="5" w:name="Text6"/>
          </w:p>
          <w:p w14:paraId="0CAFC9C0" w14:textId="77777777" w:rsidR="00FD1083" w:rsidRPr="007D52B6" w:rsidRDefault="00FD1083" w:rsidP="00365938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782FD8" w:rsidRPr="007D52B6" w14:paraId="66FC9B2C" w14:textId="77777777" w:rsidTr="000215D9">
        <w:tc>
          <w:tcPr>
            <w:tcW w:w="4831" w:type="dxa"/>
            <w:gridSpan w:val="2"/>
          </w:tcPr>
          <w:p w14:paraId="561EA1E3" w14:textId="77777777" w:rsidR="000215D9" w:rsidRPr="00296466" w:rsidRDefault="00782FD8" w:rsidP="000215D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6466">
              <w:rPr>
                <w:rFonts w:ascii="Arial" w:hAnsi="Arial" w:cs="Arial"/>
                <w:b/>
                <w:sz w:val="16"/>
                <w:szCs w:val="16"/>
              </w:rPr>
              <w:t>Förening</w:t>
            </w:r>
            <w:r w:rsidR="00E033B3" w:rsidRPr="00296466"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bookmarkStart w:id="6" w:name="Text7"/>
          </w:p>
          <w:p w14:paraId="7035669E" w14:textId="77777777" w:rsidR="00782FD8" w:rsidRPr="007D52B6" w:rsidRDefault="001258D5" w:rsidP="000215D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693" w:type="dxa"/>
          </w:tcPr>
          <w:p w14:paraId="4BAE9D7B" w14:textId="77777777" w:rsidR="000215D9" w:rsidRPr="00296466" w:rsidRDefault="00782FD8" w:rsidP="000215D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6466">
              <w:rPr>
                <w:rFonts w:ascii="Arial" w:hAnsi="Arial" w:cs="Arial"/>
                <w:b/>
                <w:sz w:val="16"/>
                <w:szCs w:val="16"/>
              </w:rPr>
              <w:t>Idrott</w:t>
            </w:r>
            <w:r w:rsidR="00E033B3" w:rsidRPr="002964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bookmarkStart w:id="7" w:name="Text8"/>
          <w:p w14:paraId="04DC48AF" w14:textId="77777777" w:rsidR="00782FD8" w:rsidRPr="007D52B6" w:rsidRDefault="001258D5" w:rsidP="000215D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916" w:type="dxa"/>
            <w:gridSpan w:val="4"/>
          </w:tcPr>
          <w:p w14:paraId="11DD229D" w14:textId="77777777" w:rsidR="000215D9" w:rsidRPr="00296466" w:rsidRDefault="00782FD8" w:rsidP="000215D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6466">
              <w:rPr>
                <w:rFonts w:ascii="Arial" w:hAnsi="Arial" w:cs="Arial"/>
                <w:b/>
                <w:sz w:val="16"/>
                <w:szCs w:val="16"/>
              </w:rPr>
              <w:t>Kommu</w:t>
            </w:r>
            <w:r w:rsidR="000215D9" w:rsidRPr="00296466">
              <w:rPr>
                <w:rFonts w:ascii="Arial" w:hAnsi="Arial" w:cs="Arial"/>
                <w:b/>
                <w:sz w:val="16"/>
                <w:szCs w:val="16"/>
              </w:rPr>
              <w:t>n</w:t>
            </w:r>
            <w:bookmarkStart w:id="8" w:name="Text9"/>
          </w:p>
          <w:p w14:paraId="6B85ADFC" w14:textId="77777777" w:rsidR="00782FD8" w:rsidRPr="007D52B6" w:rsidRDefault="001258D5" w:rsidP="000215D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20" w:type="dxa"/>
            <w:gridSpan w:val="2"/>
          </w:tcPr>
          <w:p w14:paraId="02708B4C" w14:textId="77777777" w:rsidR="000215D9" w:rsidRPr="00296466" w:rsidRDefault="000215D9" w:rsidP="000215D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6466">
              <w:rPr>
                <w:rFonts w:ascii="Arial" w:hAnsi="Arial" w:cs="Arial"/>
                <w:b/>
                <w:sz w:val="16"/>
                <w:szCs w:val="16"/>
              </w:rPr>
              <w:t>Tot. ant. plan. träffar</w:t>
            </w:r>
            <w:r w:rsidR="00E033B3" w:rsidRPr="0029646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bookmarkStart w:id="9" w:name="Text10"/>
          </w:p>
          <w:p w14:paraId="329C81B5" w14:textId="77777777" w:rsidR="00782FD8" w:rsidRPr="007D52B6" w:rsidRDefault="001258D5" w:rsidP="000215D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E033B3" w:rsidRPr="007D52B6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2928" w:type="dxa"/>
          </w:tcPr>
          <w:p w14:paraId="3928BED8" w14:textId="77777777" w:rsidR="00782FD8" w:rsidRPr="002017E3" w:rsidRDefault="000215D9" w:rsidP="000215D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nb-NO"/>
              </w:rPr>
            </w:pPr>
            <w:r w:rsidRPr="002017E3">
              <w:rPr>
                <w:rFonts w:ascii="Arial" w:hAnsi="Arial" w:cs="Arial"/>
                <w:b/>
                <w:sz w:val="16"/>
                <w:szCs w:val="16"/>
                <w:lang w:val="nb-NO"/>
              </w:rPr>
              <w:t>Tot. ant. plan. tim á 45 min</w:t>
            </w:r>
          </w:p>
          <w:bookmarkStart w:id="10" w:name="Text11"/>
          <w:p w14:paraId="6B2E36E3" w14:textId="77777777" w:rsidR="00782FD8" w:rsidRPr="007D52B6" w:rsidRDefault="001258D5" w:rsidP="000215D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03D9D8CE" w14:textId="77777777" w:rsidR="00365938" w:rsidRPr="00365938" w:rsidRDefault="00365938" w:rsidP="006359DF">
      <w:pPr>
        <w:ind w:left="-720"/>
        <w:rPr>
          <w:rFonts w:ascii="Arial" w:hAnsi="Arial" w:cs="Arial"/>
          <w:b/>
          <w:sz w:val="10"/>
          <w:szCs w:val="10"/>
        </w:rPr>
      </w:pPr>
    </w:p>
    <w:p w14:paraId="575F06F0" w14:textId="77777777" w:rsidR="00DE496E" w:rsidRPr="00920032" w:rsidRDefault="00D66A71" w:rsidP="006359DF">
      <w:pPr>
        <w:ind w:left="-720"/>
        <w:rPr>
          <w:rFonts w:ascii="Arial" w:hAnsi="Arial" w:cs="Arial"/>
          <w:sz w:val="20"/>
          <w:szCs w:val="20"/>
        </w:rPr>
      </w:pPr>
      <w:r w:rsidRPr="00920032">
        <w:rPr>
          <w:rFonts w:ascii="Arial" w:hAnsi="Arial" w:cs="Arial"/>
          <w:b/>
          <w:sz w:val="20"/>
          <w:szCs w:val="20"/>
        </w:rPr>
        <w:t>L</w:t>
      </w:r>
      <w:r w:rsidR="008702F0" w:rsidRPr="00920032">
        <w:rPr>
          <w:rFonts w:ascii="Arial" w:hAnsi="Arial" w:cs="Arial"/>
          <w:b/>
          <w:sz w:val="20"/>
          <w:szCs w:val="20"/>
        </w:rPr>
        <w:t>edare</w:t>
      </w:r>
      <w:r w:rsidR="00DE496E" w:rsidRPr="00920032">
        <w:rPr>
          <w:rFonts w:ascii="Arial" w:hAnsi="Arial" w:cs="Arial"/>
          <w:b/>
          <w:sz w:val="20"/>
          <w:szCs w:val="20"/>
        </w:rPr>
        <w:tab/>
      </w:r>
      <w:r w:rsidR="00DE496E" w:rsidRPr="00920032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05"/>
        <w:gridCol w:w="2158"/>
        <w:gridCol w:w="2157"/>
        <w:gridCol w:w="504"/>
        <w:gridCol w:w="1339"/>
        <w:gridCol w:w="3665"/>
        <w:gridCol w:w="99"/>
        <w:gridCol w:w="3261"/>
      </w:tblGrid>
      <w:tr w:rsidR="00B843E1" w:rsidRPr="007D52B6" w14:paraId="048E65A0" w14:textId="77777777" w:rsidTr="000215D9">
        <w:trPr>
          <w:trHeight w:val="57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39A168D" w14:textId="77777777" w:rsidR="00B843E1" w:rsidRPr="002017E3" w:rsidRDefault="00B843E1" w:rsidP="006359DF">
            <w:pPr>
              <w:rPr>
                <w:rFonts w:ascii="Arial" w:hAnsi="Arial" w:cs="Arial"/>
                <w:b/>
                <w:sz w:val="14"/>
                <w:szCs w:val="14"/>
                <w:lang w:val="nb-NO"/>
              </w:rPr>
            </w:pPr>
            <w:r w:rsidRPr="002017E3">
              <w:rPr>
                <w:rFonts w:ascii="Arial" w:hAnsi="Arial" w:cs="Arial"/>
                <w:b/>
                <w:sz w:val="14"/>
                <w:szCs w:val="14"/>
                <w:lang w:val="nb-NO"/>
              </w:rPr>
              <w:t xml:space="preserve">Personnummer </w:t>
            </w:r>
          </w:p>
          <w:p w14:paraId="7960189A" w14:textId="77777777" w:rsidR="00B843E1" w:rsidRPr="002017E3" w:rsidRDefault="00B843E1" w:rsidP="006359DF">
            <w:pPr>
              <w:rPr>
                <w:rFonts w:ascii="Arial" w:hAnsi="Arial" w:cs="Arial"/>
                <w:sz w:val="14"/>
                <w:szCs w:val="14"/>
                <w:lang w:val="nb-NO"/>
              </w:rPr>
            </w:pPr>
            <w:r w:rsidRPr="002017E3">
              <w:rPr>
                <w:rFonts w:ascii="Arial" w:hAnsi="Arial" w:cs="Arial"/>
                <w:b/>
                <w:sz w:val="14"/>
                <w:szCs w:val="14"/>
                <w:lang w:val="nb-NO"/>
              </w:rPr>
              <w:t>åååå.mm.dd-xxxx</w:t>
            </w:r>
          </w:p>
        </w:tc>
        <w:tc>
          <w:tcPr>
            <w:tcW w:w="30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609" w14:textId="77777777" w:rsidR="00FD1083" w:rsidRPr="002017E3" w:rsidRDefault="00FD1083" w:rsidP="00FD1083">
            <w:pPr>
              <w:rPr>
                <w:rFonts w:ascii="Arial" w:hAnsi="Arial" w:cs="Arial"/>
                <w:sz w:val="14"/>
                <w:szCs w:val="14"/>
                <w:lang w:val="nb-NO"/>
              </w:rPr>
            </w:pPr>
            <w:bookmarkStart w:id="11" w:name="Text30"/>
          </w:p>
          <w:p w14:paraId="79CC0E7A" w14:textId="77777777" w:rsidR="00FD1083" w:rsidRPr="007D52B6" w:rsidRDefault="001258D5" w:rsidP="007D52B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400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545E3A" w14:textId="77777777" w:rsidR="00FD1083" w:rsidRDefault="00B843E1" w:rsidP="00FD108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t xml:space="preserve">Namn  </w:t>
            </w:r>
          </w:p>
          <w:bookmarkStart w:id="12" w:name="Text12"/>
          <w:p w14:paraId="53AF8CF1" w14:textId="77777777" w:rsidR="00B843E1" w:rsidRPr="007D52B6" w:rsidRDefault="001258D5" w:rsidP="00FD108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366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BEEA65" w14:textId="77777777" w:rsidR="00FD1083" w:rsidRDefault="00B843E1" w:rsidP="00FD108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t xml:space="preserve">Adress     </w:t>
            </w:r>
            <w:bookmarkStart w:id="13" w:name="Text13"/>
          </w:p>
          <w:p w14:paraId="0732ED4D" w14:textId="77777777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7C656D3" w14:textId="77777777" w:rsidR="00FD1083" w:rsidRDefault="00B843E1" w:rsidP="00FD108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t xml:space="preserve">Postadress     </w:t>
            </w:r>
            <w:bookmarkStart w:id="14" w:name="Text14"/>
          </w:p>
          <w:p w14:paraId="1EFDAACE" w14:textId="77777777" w:rsidR="00B843E1" w:rsidRPr="007D52B6" w:rsidRDefault="001258D5" w:rsidP="00FD1083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4"/>
          </w:p>
        </w:tc>
      </w:tr>
      <w:tr w:rsidR="00D705E9" w:rsidRPr="007D52B6" w14:paraId="0DB40254" w14:textId="77777777" w:rsidTr="00365938">
        <w:trPr>
          <w:trHeight w:val="346"/>
        </w:trPr>
        <w:tc>
          <w:tcPr>
            <w:tcW w:w="70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DD54DC" w14:textId="77777777" w:rsidR="00FD1083" w:rsidRDefault="00D705E9" w:rsidP="00FD1083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t>Telefon</w:t>
            </w:r>
            <w:r w:rsidR="00E033B3" w:rsidRPr="007D52B6">
              <w:rPr>
                <w:rFonts w:ascii="Arial" w:hAnsi="Arial" w:cs="Arial"/>
                <w:sz w:val="14"/>
                <w:szCs w:val="14"/>
              </w:rPr>
              <w:t xml:space="preserve">              </w:t>
            </w:r>
            <w:bookmarkStart w:id="15" w:name="Text15"/>
          </w:p>
          <w:p w14:paraId="770D5C6D" w14:textId="77777777" w:rsidR="00D705E9" w:rsidRPr="007D52B6" w:rsidRDefault="00FD1083" w:rsidP="00FD1083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                </w: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88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69FC000" w14:textId="77777777" w:rsidR="00FD1083" w:rsidRDefault="00D705E9" w:rsidP="00FD1083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t>Mailadress</w:t>
            </w:r>
            <w:r w:rsidR="00E033B3" w:rsidRPr="007D52B6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bookmarkStart w:id="16" w:name="Text16"/>
          </w:p>
          <w:p w14:paraId="4995AA53" w14:textId="77777777" w:rsidR="00D705E9" w:rsidRPr="007D52B6" w:rsidRDefault="00FD1083" w:rsidP="00FD1083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            </w: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E033B3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1258D5"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6"/>
          </w:p>
        </w:tc>
      </w:tr>
      <w:tr w:rsidR="003D365F" w:rsidRPr="007D52B6" w14:paraId="19A68A67" w14:textId="77777777" w:rsidTr="000215D9">
        <w:tc>
          <w:tcPr>
            <w:tcW w:w="15888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14:paraId="4DCA11A1" w14:textId="77777777" w:rsidR="001C505D" w:rsidRPr="0037054C" w:rsidRDefault="001C505D" w:rsidP="007D52B6">
            <w:pPr>
              <w:ind w:left="-108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C132168" w14:textId="23B43819" w:rsidR="003D365F" w:rsidRPr="007D52B6" w:rsidRDefault="003A5D13" w:rsidP="007D52B6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pict w14:anchorId="1BDAB0C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84" type="#_x0000_t202" style="position:absolute;left:0;text-align:left;margin-left:623.55pt;margin-top:22.95pt;width:180.8pt;height:151.2pt;z-index:251657728" filled="f" stroked="f" strokeweight=".5pt">
                  <v:textbox style="mso-next-textbox:#_x0000_s2084">
                    <w:txbxContent>
                      <w:p w14:paraId="63826829" w14:textId="77777777" w:rsidR="00CF7CC5" w:rsidRPr="006536D6" w:rsidRDefault="00CF7CC5" w:rsidP="00CF7CC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6536D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Hantering av personuppgifter</w:t>
                        </w:r>
                      </w:p>
                      <w:p w14:paraId="1CE2D340" w14:textId="77777777" w:rsidR="00CF7CC5" w:rsidRPr="006536D6" w:rsidRDefault="00CF7CC5" w:rsidP="00CF7C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536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Från och med 2008 är det obligatoriskt med personnummer för all</w:t>
                        </w:r>
                        <w:r w:rsidR="00794E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="000215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bidrags</w:t>
                        </w:r>
                        <w:r w:rsidR="00794E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-</w:t>
                        </w:r>
                        <w:r w:rsidR="000215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berättigad verksamhet. </w:t>
                        </w:r>
                        <w:r w:rsidRPr="006536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 använder uppgifterna enbart i vår registrering av verksamheten och ej i något annat syfte.</w:t>
                        </w:r>
                        <w:r w:rsidRPr="006536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</w:r>
                      </w:p>
                      <w:p w14:paraId="44CEF65F" w14:textId="77777777" w:rsidR="00CF7CC5" w:rsidRPr="006536D6" w:rsidRDefault="00CF7CC5" w:rsidP="00CF7CC5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6536D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Vill du läsa mer om personuppgiftslagen (PUL)</w:t>
                        </w:r>
                        <w:r w:rsidR="000215D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2C333C">
                          <w:rPr>
                            <w:rStyle w:val="a"/>
                            <w:rFonts w:ascii="Arial" w:hAnsi="Arial" w:cs="Arial"/>
                            <w:color w:val="000000"/>
                            <w:sz w:val="18"/>
                            <w:szCs w:val="18"/>
                            <w:u w:val="single"/>
                          </w:rPr>
                          <w:t>www.datainspektionen.se</w:t>
                        </w:r>
                        <w:r w:rsidRPr="006536D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</w:p>
                      <w:p w14:paraId="52CE7639" w14:textId="77777777" w:rsidR="005622BB" w:rsidRDefault="000215D9" w:rsidP="00CF7C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Listan mailas till din idrotts</w:t>
                        </w:r>
                        <w:r w:rsidR="005622B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konsulent</w:t>
                        </w:r>
                        <w:r w:rsidR="00794E1D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5622BB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- </w:t>
                        </w:r>
                      </w:p>
                      <w:p w14:paraId="559A4F22" w14:textId="7CD2FC3A" w:rsidR="00A776B6" w:rsidRPr="00952704" w:rsidRDefault="005622BB" w:rsidP="00CF7CC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se </w:t>
                        </w:r>
                        <w:r w:rsidR="000215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kontaktuppgifter på </w:t>
                        </w:r>
                        <w:hyperlink r:id="rId7" w:history="1">
                          <w:r w:rsidR="00F977C9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rfsisu</w:t>
                          </w:r>
                          <w:r w:rsidR="000215D9" w:rsidRPr="00A17054">
                            <w:rPr>
                              <w:rStyle w:val="Hyperlnk"/>
                              <w:rFonts w:ascii="Arial" w:hAnsi="Arial" w:cs="Arial"/>
                              <w:sz w:val="18"/>
                              <w:szCs w:val="18"/>
                            </w:rPr>
                            <w:t>.se</w:t>
                          </w:r>
                        </w:hyperlink>
                        <w:r w:rsidR="00F977C9">
                          <w:rPr>
                            <w:rStyle w:val="Hyperlnk"/>
                            <w:rFonts w:ascii="Arial" w:hAnsi="Arial" w:cs="Arial"/>
                            <w:sz w:val="18"/>
                            <w:szCs w:val="18"/>
                          </w:rPr>
                          <w:t>/smaland</w:t>
                        </w:r>
                        <w:r w:rsidR="000215D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  <w:r w:rsidR="003D365F" w:rsidRPr="007D52B6">
              <w:rPr>
                <w:rFonts w:ascii="Arial" w:hAnsi="Arial" w:cs="Arial"/>
                <w:b/>
                <w:sz w:val="18"/>
                <w:szCs w:val="18"/>
              </w:rPr>
              <w:t>Deltagaruppgifter</w:t>
            </w:r>
          </w:p>
        </w:tc>
      </w:tr>
      <w:tr w:rsidR="00CF7CC5" w:rsidRPr="007D52B6" w14:paraId="6E6A51F8" w14:textId="77777777" w:rsidTr="00D654E7">
        <w:trPr>
          <w:gridAfter w:val="1"/>
          <w:wAfter w:w="3261" w:type="dxa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4CFD" w14:textId="77777777" w:rsidR="00CF7CC5" w:rsidRPr="007D52B6" w:rsidRDefault="000215D9" w:rsidP="000215D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Personnr </w:t>
            </w:r>
            <w:r w:rsidR="00CF7CC5" w:rsidRPr="007D52B6">
              <w:rPr>
                <w:rFonts w:ascii="Arial" w:hAnsi="Arial" w:cs="Arial"/>
                <w:sz w:val="18"/>
                <w:szCs w:val="18"/>
              </w:rPr>
              <w:t>(åååå.mm.dd-xxxx)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304E48E6" w14:textId="77777777" w:rsidR="00CF7CC5" w:rsidRPr="007D52B6" w:rsidRDefault="00CF7CC5" w:rsidP="000215D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D52B6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64F61DE" w14:textId="66B75E94" w:rsidR="00CF7CC5" w:rsidRPr="007D52B6" w:rsidRDefault="000215D9" w:rsidP="000215D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Mail</w:t>
            </w:r>
          </w:p>
        </w:tc>
      </w:tr>
      <w:bookmarkStart w:id="17" w:name="Text18"/>
      <w:tr w:rsidR="00B843E1" w:rsidRPr="007D52B6" w14:paraId="1A96BCA6" w14:textId="77777777" w:rsidTr="00D654E7">
        <w:trPr>
          <w:gridAfter w:val="1"/>
          <w:wAfter w:w="3261" w:type="dxa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FD78C81" w14:textId="7975FC0F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Text17"/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622FC" w14:textId="77777777"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47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5103" w:type="dxa"/>
            <w:gridSpan w:val="3"/>
            <w:shd w:val="clear" w:color="auto" w:fill="auto"/>
          </w:tcPr>
          <w:p w14:paraId="36E8C33D" w14:textId="77777777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19" w:name="Text19"/>
      <w:tr w:rsidR="00B843E1" w:rsidRPr="007D52B6" w14:paraId="3AF9C8DA" w14:textId="77777777" w:rsidTr="00D654E7">
        <w:trPr>
          <w:gridAfter w:val="1"/>
          <w:wAfter w:w="3261" w:type="dxa"/>
        </w:trPr>
        <w:tc>
          <w:tcPr>
            <w:tcW w:w="27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CFFCB4" w14:textId="0216FAD3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E5B68" w14:textId="77777777"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0A592B4" w14:textId="77777777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0" w:name="Text20"/>
      <w:tr w:rsidR="00B843E1" w:rsidRPr="007D52B6" w14:paraId="104FD481" w14:textId="77777777" w:rsidTr="00D654E7">
        <w:trPr>
          <w:gridAfter w:val="1"/>
          <w:wAfter w:w="3261" w:type="dxa"/>
        </w:trPr>
        <w:tc>
          <w:tcPr>
            <w:tcW w:w="27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B9B1549" w14:textId="02AFC18F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C4CF1" w14:textId="77777777"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4C706E99" w14:textId="77777777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1" w:name="Text21"/>
      <w:tr w:rsidR="00B843E1" w:rsidRPr="007D52B6" w14:paraId="03A78586" w14:textId="77777777" w:rsidTr="00D654E7">
        <w:trPr>
          <w:gridAfter w:val="1"/>
          <w:wAfter w:w="3261" w:type="dxa"/>
        </w:trPr>
        <w:tc>
          <w:tcPr>
            <w:tcW w:w="27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1980212" w14:textId="3A4AFBD9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9468FF" w14:textId="77777777"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B8CCD2A" w14:textId="77777777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2" w:name="Text22"/>
      <w:tr w:rsidR="00B843E1" w:rsidRPr="007D52B6" w14:paraId="36547F14" w14:textId="77777777" w:rsidTr="00D654E7">
        <w:trPr>
          <w:gridAfter w:val="1"/>
          <w:wAfter w:w="3261" w:type="dxa"/>
        </w:trPr>
        <w:tc>
          <w:tcPr>
            <w:tcW w:w="27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CBA212C" w14:textId="25F7C2BA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7775E" w14:textId="77777777"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CCB1795" w14:textId="77777777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3" w:name="Text23"/>
      <w:tr w:rsidR="00B843E1" w:rsidRPr="007D52B6" w14:paraId="6E84DC75" w14:textId="77777777" w:rsidTr="00D654E7">
        <w:trPr>
          <w:gridAfter w:val="1"/>
          <w:wAfter w:w="3261" w:type="dxa"/>
        </w:trPr>
        <w:tc>
          <w:tcPr>
            <w:tcW w:w="27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9BF4D6" w14:textId="1A51E1D1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C9607" w14:textId="77777777"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41E44DAE" w14:textId="77777777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4" w:name="Text24"/>
      <w:tr w:rsidR="00B843E1" w:rsidRPr="007D52B6" w14:paraId="5FA75ECE" w14:textId="77777777" w:rsidTr="00D654E7">
        <w:trPr>
          <w:gridAfter w:val="1"/>
          <w:wAfter w:w="3261" w:type="dxa"/>
        </w:trPr>
        <w:tc>
          <w:tcPr>
            <w:tcW w:w="27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0A62F2" w14:textId="4DEBBAC3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2D439" w14:textId="77777777"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51487B7" w14:textId="77777777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5" w:name="Text25"/>
      <w:tr w:rsidR="00B843E1" w:rsidRPr="007D52B6" w14:paraId="35FD1F10" w14:textId="77777777" w:rsidTr="00D654E7">
        <w:trPr>
          <w:gridAfter w:val="1"/>
          <w:wAfter w:w="3261" w:type="dxa"/>
        </w:trPr>
        <w:tc>
          <w:tcPr>
            <w:tcW w:w="27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2ECF12F" w14:textId="596C0FA0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D6493" w14:textId="77777777"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1C3846B4" w14:textId="77777777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bookmarkStart w:id="26" w:name="Text26"/>
      <w:tr w:rsidR="00B843E1" w:rsidRPr="007D52B6" w14:paraId="17B5AC9B" w14:textId="77777777" w:rsidTr="00D654E7">
        <w:trPr>
          <w:gridAfter w:val="1"/>
          <w:wAfter w:w="3261" w:type="dxa"/>
        </w:trPr>
        <w:tc>
          <w:tcPr>
            <w:tcW w:w="2705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A9D8114" w14:textId="00A659B1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843E1" w:rsidRPr="007D52B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6"/>
                <w:szCs w:val="16"/>
              </w:rPr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="00952704" w:rsidRPr="007D52B6">
              <w:rPr>
                <w:rFonts w:ascii="Arial" w:hAnsi="Arial" w:cs="Arial"/>
                <w:sz w:val="16"/>
                <w:szCs w:val="16"/>
              </w:rPr>
              <w:t> </w:t>
            </w:r>
            <w:r w:rsidRPr="007D52B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81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DB50F" w14:textId="77777777" w:rsidR="00B843E1" w:rsidRPr="007D52B6" w:rsidRDefault="001258D5" w:rsidP="007D52B6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6C7BD4A" w14:textId="77777777" w:rsidR="00B843E1" w:rsidRPr="007D52B6" w:rsidRDefault="001258D5" w:rsidP="007D52B6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7D52B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="00B843E1" w:rsidRPr="007D52B6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7D52B6">
              <w:rPr>
                <w:rFonts w:ascii="Arial" w:hAnsi="Arial" w:cs="Arial"/>
                <w:sz w:val="14"/>
                <w:szCs w:val="14"/>
              </w:rPr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="00952704" w:rsidRPr="007D52B6">
              <w:rPr>
                <w:rFonts w:ascii="Arial" w:hAnsi="Arial" w:cs="Arial"/>
                <w:sz w:val="14"/>
                <w:szCs w:val="14"/>
              </w:rPr>
              <w:t> </w:t>
            </w:r>
            <w:r w:rsidRPr="007D52B6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2FAB7F4A" w14:textId="77777777" w:rsidR="006B6CF3" w:rsidRPr="0037054C" w:rsidRDefault="006B6CF3" w:rsidP="006B6CF3">
      <w:pPr>
        <w:ind w:left="-720"/>
        <w:rPr>
          <w:rFonts w:ascii="Arial" w:hAnsi="Arial" w:cs="Arial"/>
          <w:b/>
          <w:sz w:val="10"/>
          <w:szCs w:val="10"/>
        </w:rPr>
      </w:pPr>
    </w:p>
    <w:p w14:paraId="613F1093" w14:textId="2B21D6D4" w:rsidR="00194598" w:rsidRPr="005F7E1A" w:rsidRDefault="00065584" w:rsidP="00194598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RF-SISU Smålands</w:t>
      </w:r>
      <w:r w:rsidR="00194598" w:rsidRPr="005F7E1A">
        <w:rPr>
          <w:rFonts w:ascii="Arial" w:hAnsi="Arial" w:cs="Arial"/>
          <w:b/>
          <w:sz w:val="18"/>
          <w:szCs w:val="18"/>
        </w:rPr>
        <w:t xml:space="preserve"> noteringar</w:t>
      </w:r>
      <w:r w:rsidR="00194598" w:rsidRPr="005F7E1A">
        <w:rPr>
          <w:rFonts w:ascii="Arial" w:hAnsi="Arial" w:cs="Arial"/>
          <w:b/>
          <w:sz w:val="18"/>
          <w:szCs w:val="18"/>
        </w:rPr>
        <w:tab/>
      </w:r>
      <w:r w:rsidR="00194598" w:rsidRPr="005F7E1A">
        <w:rPr>
          <w:rFonts w:ascii="Arial" w:hAnsi="Arial" w:cs="Arial"/>
          <w:b/>
          <w:sz w:val="18"/>
          <w:szCs w:val="18"/>
        </w:rPr>
        <w:tab/>
      </w:r>
      <w:r w:rsidR="00194598" w:rsidRPr="005F7E1A">
        <w:rPr>
          <w:rFonts w:ascii="Arial" w:hAnsi="Arial" w:cs="Arial"/>
          <w:b/>
          <w:sz w:val="18"/>
          <w:szCs w:val="18"/>
        </w:rPr>
        <w:tab/>
      </w:r>
      <w:r w:rsidR="00194598" w:rsidRPr="005F7E1A">
        <w:rPr>
          <w:rFonts w:ascii="Arial" w:hAnsi="Arial" w:cs="Arial"/>
          <w:b/>
          <w:sz w:val="18"/>
          <w:szCs w:val="18"/>
        </w:rPr>
        <w:tab/>
      </w:r>
    </w:p>
    <w:tbl>
      <w:tblPr>
        <w:tblW w:w="16029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1493"/>
        <w:gridCol w:w="1985"/>
        <w:gridCol w:w="2551"/>
      </w:tblGrid>
      <w:tr w:rsidR="00EE092A" w:rsidRPr="007D52B6" w14:paraId="77C127E2" w14:textId="77777777" w:rsidTr="00CE6319">
        <w:trPr>
          <w:trHeight w:val="484"/>
        </w:trPr>
        <w:tc>
          <w:tcPr>
            <w:tcW w:w="11493" w:type="dxa"/>
            <w:tcBorders>
              <w:bottom w:val="single" w:sz="4" w:space="0" w:color="auto"/>
            </w:tcBorders>
            <w:shd w:val="clear" w:color="auto" w:fill="F3F3F3"/>
          </w:tcPr>
          <w:p w14:paraId="5B0FAAF1" w14:textId="0BE6FB51" w:rsidR="00EE092A" w:rsidRPr="00215A1F" w:rsidRDefault="00EE092A" w:rsidP="00EE092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5A1F">
              <w:rPr>
                <w:rFonts w:ascii="Arial" w:hAnsi="Arial" w:cs="Arial"/>
                <w:b/>
                <w:bCs/>
                <w:sz w:val="16"/>
                <w:szCs w:val="16"/>
              </w:rPr>
              <w:t>Bidragsform</w:t>
            </w:r>
          </w:p>
          <w:p w14:paraId="7C3C12C7" w14:textId="6A3A52EC" w:rsidR="00EE092A" w:rsidRPr="007D52B6" w:rsidRDefault="00EE092A" w:rsidP="00EE092A">
            <w:pPr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SISU Statsbidragsberättiga</w:t>
            </w:r>
            <w:r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Pr="007D52B6">
              <w:rPr>
                <w:rFonts w:ascii="Arial" w:hAnsi="Arial" w:cs="Arial"/>
                <w:sz w:val="16"/>
                <w:szCs w:val="16"/>
              </w:rPr>
              <w:t>verksamhet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06AE">
              <w:rPr>
                <w:rFonts w:ascii="Arial" w:hAnsi="Arial" w:cs="Arial"/>
                <w:sz w:val="16"/>
                <w:szCs w:val="16"/>
              </w:rPr>
              <w:t>Region</w:t>
            </w:r>
            <w:r w:rsidRPr="007D52B6">
              <w:rPr>
                <w:rFonts w:ascii="Arial" w:hAnsi="Arial" w:cs="Arial"/>
                <w:sz w:val="16"/>
                <w:szCs w:val="16"/>
              </w:rPr>
              <w:t>finansierad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52B6">
              <w:rPr>
                <w:rFonts w:ascii="Arial" w:hAnsi="Arial" w:cs="Arial"/>
                <w:sz w:val="16"/>
                <w:szCs w:val="16"/>
              </w:rPr>
              <w:t>verksamhet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SISU </w:t>
            </w:r>
            <w:r w:rsidRPr="007D52B6">
              <w:rPr>
                <w:rFonts w:ascii="Arial" w:hAnsi="Arial" w:cs="Arial"/>
                <w:b/>
                <w:sz w:val="16"/>
                <w:szCs w:val="16"/>
                <w:u w:val="single"/>
              </w:rPr>
              <w:t>ej</w:t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statsbidragsberättigad verksamhet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251E7E9" w14:textId="77777777" w:rsidR="00EE092A" w:rsidRPr="004A58C2" w:rsidRDefault="00EE092A" w:rsidP="00EE092A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Målgrupp</w:t>
            </w:r>
          </w:p>
          <w:p w14:paraId="14CC2C03" w14:textId="4B3AD672" w:rsidR="00EE092A" w:rsidRPr="007D52B6" w:rsidRDefault="00EE092A" w:rsidP="00EE092A">
            <w:pPr>
              <w:rPr>
                <w:rFonts w:ascii="Arial" w:hAnsi="Arial" w:cs="Arial"/>
                <w:sz w:val="16"/>
                <w:szCs w:val="16"/>
              </w:rPr>
            </w:pP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Ledare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Aktiva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Föräldrar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Övriga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</w:tc>
      </w:tr>
      <w:tr w:rsidR="00074614" w:rsidRPr="007D52B6" w14:paraId="115EAF6E" w14:textId="77777777" w:rsidTr="00CE6319">
        <w:trPr>
          <w:trHeight w:val="554"/>
        </w:trPr>
        <w:tc>
          <w:tcPr>
            <w:tcW w:w="1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2CEEBE" w14:textId="77777777" w:rsidR="00074614" w:rsidRPr="007D52B6" w:rsidRDefault="00074614" w:rsidP="000746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b/>
                <w:sz w:val="16"/>
                <w:szCs w:val="16"/>
              </w:rPr>
              <w:t>Verksamhetsform</w:t>
            </w:r>
          </w:p>
          <w:p w14:paraId="313BF9EB" w14:textId="1AC3BD92" w:rsidR="00074614" w:rsidRPr="007D52B6" w:rsidRDefault="00074614" w:rsidP="000746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Lärgrupp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Kurs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Process</w:t>
            </w:r>
            <w:r w:rsidRPr="007D52B6">
              <w:rPr>
                <w:rFonts w:ascii="Arial" w:hAnsi="Arial" w:cs="Arial"/>
                <w:sz w:val="16"/>
                <w:szCs w:val="16"/>
              </w:rPr>
              <w:t>arbete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5D9">
              <w:rPr>
                <w:rFonts w:ascii="Arial" w:hAnsi="Arial" w:cs="Arial"/>
                <w:b/>
                <w:i/>
                <w:sz w:val="16"/>
                <w:szCs w:val="16"/>
              </w:rPr>
              <w:t>(dokumentation &amp; program ska bifogas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4EF6AA2" w14:textId="77777777" w:rsidR="00074614" w:rsidRPr="007D52B6" w:rsidRDefault="00074614" w:rsidP="000746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33DC46A" w14:textId="77777777" w:rsidR="00074614" w:rsidRPr="004A58C2" w:rsidRDefault="00074614" w:rsidP="0007461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Övrigt</w:t>
            </w:r>
          </w:p>
          <w:p w14:paraId="516B02FE" w14:textId="259F7194" w:rsidR="00074614" w:rsidRPr="00C739C2" w:rsidRDefault="00074614" w:rsidP="00C739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D52B6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7D52B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Nätbaserat inslag                                                                                          </w:t>
            </w:r>
            <w:r w:rsidR="009178E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844D50" w:rsidRPr="007D52B6" w14:paraId="5D21F280" w14:textId="77777777" w:rsidTr="00186F9A">
        <w:trPr>
          <w:trHeight w:val="1173"/>
        </w:trPr>
        <w:tc>
          <w:tcPr>
            <w:tcW w:w="11493" w:type="dxa"/>
            <w:tcBorders>
              <w:top w:val="single" w:sz="4" w:space="0" w:color="auto"/>
            </w:tcBorders>
            <w:shd w:val="clear" w:color="auto" w:fill="F3F3F3"/>
          </w:tcPr>
          <w:p w14:paraId="2E1D1675" w14:textId="77777777" w:rsidR="00844D50" w:rsidRPr="004A58C2" w:rsidRDefault="00844D50" w:rsidP="0007461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Central</w:t>
            </w:r>
            <w:r w:rsidRPr="004A58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A58C2">
              <w:rPr>
                <w:rFonts w:ascii="Arial" w:hAnsi="Arial" w:cs="Arial"/>
                <w:b/>
                <w:sz w:val="16"/>
                <w:szCs w:val="16"/>
              </w:rPr>
              <w:t>frikod</w:t>
            </w:r>
            <w:proofErr w:type="spellEnd"/>
          </w:p>
          <w:p w14:paraId="7A0C9872" w14:textId="32B4CF5C" w:rsidR="00844D50" w:rsidRDefault="00844D50" w:rsidP="00074614">
            <w:pPr>
              <w:rPr>
                <w:rFonts w:ascii="Arial" w:hAnsi="Arial" w:cs="Arial"/>
                <w:sz w:val="16"/>
                <w:szCs w:val="16"/>
              </w:rPr>
            </w:pP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E72FDE">
              <w:rPr>
                <w:rFonts w:ascii="Arial" w:hAnsi="Arial" w:cs="Arial"/>
                <w:sz w:val="16"/>
                <w:szCs w:val="16"/>
              </w:rPr>
              <w:t>erksamhetsstöd idrottslig närvaro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72FDE">
              <w:rPr>
                <w:rFonts w:ascii="Arial" w:hAnsi="Arial" w:cs="Arial"/>
                <w:sz w:val="16"/>
                <w:szCs w:val="16"/>
              </w:rPr>
              <w:t>Lärgruppsledarutbildning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Rörelsesatsning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Idrott 65+     </w:t>
            </w:r>
            <w:r w:rsidRPr="004A58C2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4A58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Personer med funktionsnedsättning</w:t>
            </w:r>
          </w:p>
          <w:p w14:paraId="7220B12D" w14:textId="77777777" w:rsidR="00844D50" w:rsidRDefault="00844D50" w:rsidP="000746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7C6D3B" w14:textId="73DC9AA4" w:rsidR="00844D50" w:rsidRPr="007D52B6" w:rsidRDefault="00844D50" w:rsidP="00074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3F3F3"/>
          </w:tcPr>
          <w:p w14:paraId="5527424F" w14:textId="6AADFBC1" w:rsidR="00844D50" w:rsidRPr="00844D50" w:rsidRDefault="00844D50" w:rsidP="00074614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44D5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Signatur – ansvarig IK         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3F3F3"/>
          </w:tcPr>
          <w:p w14:paraId="23378855" w14:textId="77777777" w:rsidR="00844D50" w:rsidRDefault="00844D50" w:rsidP="00074614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844D50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Arr nr</w:t>
            </w:r>
          </w:p>
          <w:p w14:paraId="356C8BDE" w14:textId="77777777" w:rsidR="00D87A64" w:rsidRDefault="00D87A64" w:rsidP="00074614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1C57DFA8" w14:textId="77777777" w:rsidR="00D87A64" w:rsidRDefault="00D87A64" w:rsidP="00074614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1867C80A" w14:textId="77777777" w:rsidR="00D87A64" w:rsidRDefault="00D87A64" w:rsidP="00074614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0D67F665" w14:textId="77777777" w:rsidR="00D87A64" w:rsidRDefault="00D87A64" w:rsidP="00074614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  <w:p w14:paraId="1B49111B" w14:textId="36871AF7" w:rsidR="00D87A64" w:rsidRPr="00844D50" w:rsidRDefault="00D87A64" w:rsidP="00074614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A171EC">
              <w:rPr>
                <w:rFonts w:ascii="Arial" w:hAnsi="Arial" w:cs="Arial"/>
                <w:i/>
                <w:sz w:val="16"/>
                <w:szCs w:val="16"/>
              </w:rPr>
              <w:t xml:space="preserve">Senast ändrad </w:t>
            </w:r>
            <w:r w:rsidR="00E72FDE">
              <w:rPr>
                <w:rFonts w:ascii="Arial" w:hAnsi="Arial" w:cs="Arial"/>
                <w:i/>
                <w:sz w:val="16"/>
                <w:szCs w:val="16"/>
              </w:rPr>
              <w:t>2024</w:t>
            </w:r>
            <w:r w:rsidRPr="00A171E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E72FDE">
              <w:rPr>
                <w:rFonts w:ascii="Arial" w:hAnsi="Arial" w:cs="Arial"/>
                <w:i/>
                <w:sz w:val="16"/>
                <w:szCs w:val="16"/>
              </w:rPr>
              <w:t>02</w:t>
            </w:r>
            <w:r w:rsidRPr="00A171EC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E72FDE">
              <w:rPr>
                <w:rFonts w:ascii="Arial" w:hAnsi="Arial" w:cs="Arial"/>
                <w:i/>
                <w:sz w:val="16"/>
                <w:szCs w:val="16"/>
              </w:rPr>
              <w:t>15</w:t>
            </w:r>
            <w:r w:rsidRPr="00A171EC">
              <w:rPr>
                <w:rFonts w:ascii="Arial" w:hAnsi="Arial" w:cs="Arial"/>
                <w:i/>
                <w:sz w:val="16"/>
                <w:szCs w:val="16"/>
              </w:rPr>
              <w:t xml:space="preserve"> lm</w:t>
            </w:r>
          </w:p>
        </w:tc>
      </w:tr>
    </w:tbl>
    <w:p w14:paraId="7A611374" w14:textId="77777777" w:rsidR="003B5A3D" w:rsidRPr="00194598" w:rsidRDefault="003B5A3D" w:rsidP="00194598">
      <w:pPr>
        <w:ind w:left="-720"/>
        <w:rPr>
          <w:sz w:val="4"/>
          <w:szCs w:val="4"/>
        </w:rPr>
      </w:pPr>
    </w:p>
    <w:sectPr w:rsidR="003B5A3D" w:rsidRPr="00194598" w:rsidSect="00365938">
      <w:headerReference w:type="default" r:id="rId8"/>
      <w:type w:val="continuous"/>
      <w:pgSz w:w="16838" w:h="11906" w:orient="landscape" w:code="9"/>
      <w:pgMar w:top="851" w:right="459" w:bottom="35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04E8" w14:textId="77777777" w:rsidR="00E30CB0" w:rsidRDefault="00E30CB0">
      <w:r>
        <w:separator/>
      </w:r>
    </w:p>
  </w:endnote>
  <w:endnote w:type="continuationSeparator" w:id="0">
    <w:p w14:paraId="3213A7E7" w14:textId="77777777" w:rsidR="00E30CB0" w:rsidRDefault="00E3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BD18B" w14:textId="77777777" w:rsidR="00E30CB0" w:rsidRDefault="00E30CB0">
      <w:r>
        <w:separator/>
      </w:r>
    </w:p>
  </w:footnote>
  <w:footnote w:type="continuationSeparator" w:id="0">
    <w:p w14:paraId="1A6F730D" w14:textId="77777777" w:rsidR="00E30CB0" w:rsidRDefault="00E3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E1DB" w14:textId="3CA9A1D9" w:rsidR="00D66A71" w:rsidRPr="00D66A71" w:rsidRDefault="00816D1F" w:rsidP="00B25C7B">
    <w:pPr>
      <w:pStyle w:val="Sidhuvud"/>
      <w:ind w:left="-720"/>
      <w:rPr>
        <w:rFonts w:ascii="Arial" w:hAnsi="Arial" w:cs="Arial"/>
        <w:spacing w:val="20"/>
        <w:sz w:val="32"/>
        <w:szCs w:val="32"/>
      </w:rPr>
    </w:pPr>
    <w:r>
      <w:rPr>
        <w:rFonts w:ascii="Arial" w:hAnsi="Arial" w:cs="Arial"/>
        <w:noProof/>
        <w:spacing w:val="20"/>
        <w:sz w:val="32"/>
        <w:szCs w:val="32"/>
      </w:rPr>
      <w:drawing>
        <wp:anchor distT="0" distB="0" distL="114300" distR="114300" simplePos="0" relativeHeight="251658240" behindDoc="0" locked="0" layoutInCell="1" allowOverlap="1" wp14:anchorId="0C424BF1" wp14:editId="22EFA22E">
          <wp:simplePos x="0" y="0"/>
          <wp:positionH relativeFrom="column">
            <wp:posOffset>8004860</wp:posOffset>
          </wp:positionH>
          <wp:positionV relativeFrom="paragraph">
            <wp:posOffset>-306955</wp:posOffset>
          </wp:positionV>
          <wp:extent cx="1657985" cy="56705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6A71">
      <w:rPr>
        <w:rFonts w:ascii="Arial" w:hAnsi="Arial" w:cs="Arial"/>
        <w:spacing w:val="20"/>
        <w:sz w:val="32"/>
        <w:szCs w:val="32"/>
      </w:rPr>
      <w:t>An</w:t>
    </w:r>
    <w:r w:rsidR="00653F38">
      <w:rPr>
        <w:rFonts w:ascii="Arial" w:hAnsi="Arial" w:cs="Arial"/>
        <w:spacing w:val="20"/>
        <w:sz w:val="32"/>
        <w:szCs w:val="32"/>
      </w:rPr>
      <w:t>mälnings</w:t>
    </w:r>
    <w:r w:rsidR="00D66A71">
      <w:rPr>
        <w:rFonts w:ascii="Arial" w:hAnsi="Arial" w:cs="Arial"/>
        <w:spacing w:val="20"/>
        <w:sz w:val="32"/>
        <w:szCs w:val="32"/>
      </w:rPr>
      <w:t>blanket</w:t>
    </w:r>
    <w:r w:rsidR="00653F38">
      <w:rPr>
        <w:rFonts w:ascii="Arial" w:hAnsi="Arial" w:cs="Arial"/>
        <w:spacing w:val="20"/>
        <w:sz w:val="32"/>
        <w:szCs w:val="32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6D1ACD"/>
    <w:multiLevelType w:val="hybridMultilevel"/>
    <w:tmpl w:val="9BD84A8C"/>
    <w:lvl w:ilvl="0" w:tplc="A978D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6C7E26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37283002">
    <w:abstractNumId w:val="14"/>
  </w:num>
  <w:num w:numId="2" w16cid:durableId="1371686194">
    <w:abstractNumId w:val="7"/>
  </w:num>
  <w:num w:numId="3" w16cid:durableId="969941458">
    <w:abstractNumId w:val="6"/>
  </w:num>
  <w:num w:numId="4" w16cid:durableId="1744716910">
    <w:abstractNumId w:val="20"/>
  </w:num>
  <w:num w:numId="5" w16cid:durableId="1109548579">
    <w:abstractNumId w:val="3"/>
  </w:num>
  <w:num w:numId="6" w16cid:durableId="58750943">
    <w:abstractNumId w:val="8"/>
  </w:num>
  <w:num w:numId="7" w16cid:durableId="1580671690">
    <w:abstractNumId w:val="17"/>
  </w:num>
  <w:num w:numId="8" w16cid:durableId="1745686306">
    <w:abstractNumId w:val="22"/>
  </w:num>
  <w:num w:numId="9" w16cid:durableId="2105418380">
    <w:abstractNumId w:val="0"/>
  </w:num>
  <w:num w:numId="10" w16cid:durableId="191498650">
    <w:abstractNumId w:val="13"/>
  </w:num>
  <w:num w:numId="11" w16cid:durableId="1062293583">
    <w:abstractNumId w:val="4"/>
  </w:num>
  <w:num w:numId="12" w16cid:durableId="945884832">
    <w:abstractNumId w:val="12"/>
  </w:num>
  <w:num w:numId="13" w16cid:durableId="388773325">
    <w:abstractNumId w:val="11"/>
  </w:num>
  <w:num w:numId="14" w16cid:durableId="1490363348">
    <w:abstractNumId w:val="19"/>
  </w:num>
  <w:num w:numId="15" w16cid:durableId="1621493994">
    <w:abstractNumId w:val="9"/>
  </w:num>
  <w:num w:numId="16" w16cid:durableId="20128592">
    <w:abstractNumId w:val="2"/>
  </w:num>
  <w:num w:numId="17" w16cid:durableId="732199800">
    <w:abstractNumId w:val="1"/>
  </w:num>
  <w:num w:numId="18" w16cid:durableId="1811052745">
    <w:abstractNumId w:val="18"/>
  </w:num>
  <w:num w:numId="19" w16cid:durableId="302514376">
    <w:abstractNumId w:val="16"/>
  </w:num>
  <w:num w:numId="20" w16cid:durableId="357200220">
    <w:abstractNumId w:val="5"/>
  </w:num>
  <w:num w:numId="21" w16cid:durableId="1123614728">
    <w:abstractNumId w:val="21"/>
  </w:num>
  <w:num w:numId="22" w16cid:durableId="299309810">
    <w:abstractNumId w:val="10"/>
  </w:num>
  <w:num w:numId="23" w16cid:durableId="4301297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96E"/>
    <w:rsid w:val="0000752A"/>
    <w:rsid w:val="000126B8"/>
    <w:rsid w:val="0001684A"/>
    <w:rsid w:val="00017409"/>
    <w:rsid w:val="00017500"/>
    <w:rsid w:val="000215D9"/>
    <w:rsid w:val="00027708"/>
    <w:rsid w:val="00034A09"/>
    <w:rsid w:val="000373C4"/>
    <w:rsid w:val="000379FC"/>
    <w:rsid w:val="00044ECC"/>
    <w:rsid w:val="00065584"/>
    <w:rsid w:val="00070C1D"/>
    <w:rsid w:val="00074614"/>
    <w:rsid w:val="000869A9"/>
    <w:rsid w:val="00090A98"/>
    <w:rsid w:val="00097856"/>
    <w:rsid w:val="000A0196"/>
    <w:rsid w:val="000D0965"/>
    <w:rsid w:val="000D5269"/>
    <w:rsid w:val="000F072E"/>
    <w:rsid w:val="001015C5"/>
    <w:rsid w:val="00117702"/>
    <w:rsid w:val="001258D5"/>
    <w:rsid w:val="00144D21"/>
    <w:rsid w:val="00157646"/>
    <w:rsid w:val="00160C2F"/>
    <w:rsid w:val="00183014"/>
    <w:rsid w:val="00186F9A"/>
    <w:rsid w:val="00194598"/>
    <w:rsid w:val="001A77BD"/>
    <w:rsid w:val="001B1F1B"/>
    <w:rsid w:val="001C06AE"/>
    <w:rsid w:val="001C505D"/>
    <w:rsid w:val="001D7501"/>
    <w:rsid w:val="001F0197"/>
    <w:rsid w:val="002017E3"/>
    <w:rsid w:val="00215A1F"/>
    <w:rsid w:val="002237FA"/>
    <w:rsid w:val="002440D5"/>
    <w:rsid w:val="0026211C"/>
    <w:rsid w:val="002744DA"/>
    <w:rsid w:val="00281057"/>
    <w:rsid w:val="00284732"/>
    <w:rsid w:val="002857A7"/>
    <w:rsid w:val="00287399"/>
    <w:rsid w:val="00292F88"/>
    <w:rsid w:val="00295589"/>
    <w:rsid w:val="00296466"/>
    <w:rsid w:val="002A211A"/>
    <w:rsid w:val="002E4ADA"/>
    <w:rsid w:val="002F0E61"/>
    <w:rsid w:val="002F2034"/>
    <w:rsid w:val="002F5B83"/>
    <w:rsid w:val="003022EE"/>
    <w:rsid w:val="0030511A"/>
    <w:rsid w:val="00315840"/>
    <w:rsid w:val="003201C0"/>
    <w:rsid w:val="00326A63"/>
    <w:rsid w:val="00333215"/>
    <w:rsid w:val="00336E8A"/>
    <w:rsid w:val="00337CAA"/>
    <w:rsid w:val="00350F7B"/>
    <w:rsid w:val="003543D0"/>
    <w:rsid w:val="0035752D"/>
    <w:rsid w:val="00357DA6"/>
    <w:rsid w:val="00365938"/>
    <w:rsid w:val="003676E8"/>
    <w:rsid w:val="0037054C"/>
    <w:rsid w:val="00373EB0"/>
    <w:rsid w:val="00386029"/>
    <w:rsid w:val="003A408E"/>
    <w:rsid w:val="003A5D13"/>
    <w:rsid w:val="003B5A3D"/>
    <w:rsid w:val="003D130B"/>
    <w:rsid w:val="003D365F"/>
    <w:rsid w:val="003D7F97"/>
    <w:rsid w:val="003E2EF4"/>
    <w:rsid w:val="0041194C"/>
    <w:rsid w:val="004164E3"/>
    <w:rsid w:val="004240EA"/>
    <w:rsid w:val="004568BF"/>
    <w:rsid w:val="00464E81"/>
    <w:rsid w:val="004737F0"/>
    <w:rsid w:val="00485DF1"/>
    <w:rsid w:val="00495270"/>
    <w:rsid w:val="004A6F73"/>
    <w:rsid w:val="004D45A5"/>
    <w:rsid w:val="00505292"/>
    <w:rsid w:val="00530616"/>
    <w:rsid w:val="00541D8F"/>
    <w:rsid w:val="00560834"/>
    <w:rsid w:val="005622BB"/>
    <w:rsid w:val="00575BB6"/>
    <w:rsid w:val="00575DED"/>
    <w:rsid w:val="005C5673"/>
    <w:rsid w:val="005C7D86"/>
    <w:rsid w:val="005D2E8D"/>
    <w:rsid w:val="006003FF"/>
    <w:rsid w:val="00604819"/>
    <w:rsid w:val="00622C6A"/>
    <w:rsid w:val="00626919"/>
    <w:rsid w:val="006270BF"/>
    <w:rsid w:val="006359DF"/>
    <w:rsid w:val="006366C7"/>
    <w:rsid w:val="00637D0A"/>
    <w:rsid w:val="006477F5"/>
    <w:rsid w:val="00653F38"/>
    <w:rsid w:val="006924DD"/>
    <w:rsid w:val="006A5A1E"/>
    <w:rsid w:val="006B2698"/>
    <w:rsid w:val="006B6CF3"/>
    <w:rsid w:val="006E084F"/>
    <w:rsid w:val="00704CA7"/>
    <w:rsid w:val="00713E4D"/>
    <w:rsid w:val="00735C90"/>
    <w:rsid w:val="007463E6"/>
    <w:rsid w:val="00755EB7"/>
    <w:rsid w:val="00766949"/>
    <w:rsid w:val="00767D34"/>
    <w:rsid w:val="00782FD8"/>
    <w:rsid w:val="00794E1D"/>
    <w:rsid w:val="007A10AA"/>
    <w:rsid w:val="007B3456"/>
    <w:rsid w:val="007D398A"/>
    <w:rsid w:val="007D46A7"/>
    <w:rsid w:val="007D52B6"/>
    <w:rsid w:val="007D6679"/>
    <w:rsid w:val="007D71FC"/>
    <w:rsid w:val="007E3BF6"/>
    <w:rsid w:val="008047EA"/>
    <w:rsid w:val="00816D1F"/>
    <w:rsid w:val="0083351C"/>
    <w:rsid w:val="00834F0C"/>
    <w:rsid w:val="00844D50"/>
    <w:rsid w:val="00867228"/>
    <w:rsid w:val="008702F0"/>
    <w:rsid w:val="00873E20"/>
    <w:rsid w:val="00883647"/>
    <w:rsid w:val="00884622"/>
    <w:rsid w:val="00884A53"/>
    <w:rsid w:val="008A3C9D"/>
    <w:rsid w:val="008B6B38"/>
    <w:rsid w:val="008D625C"/>
    <w:rsid w:val="008D7588"/>
    <w:rsid w:val="008E6E8B"/>
    <w:rsid w:val="008E714A"/>
    <w:rsid w:val="008F0C82"/>
    <w:rsid w:val="008F2355"/>
    <w:rsid w:val="009118E7"/>
    <w:rsid w:val="009178E9"/>
    <w:rsid w:val="00920032"/>
    <w:rsid w:val="00926F56"/>
    <w:rsid w:val="00940AF7"/>
    <w:rsid w:val="00946EA0"/>
    <w:rsid w:val="00952704"/>
    <w:rsid w:val="00963065"/>
    <w:rsid w:val="00997E6B"/>
    <w:rsid w:val="009A38BF"/>
    <w:rsid w:val="009A53F1"/>
    <w:rsid w:val="009C1E41"/>
    <w:rsid w:val="009D124B"/>
    <w:rsid w:val="009D1CD9"/>
    <w:rsid w:val="009D252D"/>
    <w:rsid w:val="009D48F2"/>
    <w:rsid w:val="009E705E"/>
    <w:rsid w:val="009F42BF"/>
    <w:rsid w:val="00A017A7"/>
    <w:rsid w:val="00A053B6"/>
    <w:rsid w:val="00A1344E"/>
    <w:rsid w:val="00A14B8A"/>
    <w:rsid w:val="00A171EC"/>
    <w:rsid w:val="00A40B79"/>
    <w:rsid w:val="00A62D45"/>
    <w:rsid w:val="00A776B6"/>
    <w:rsid w:val="00AA5465"/>
    <w:rsid w:val="00AC2C09"/>
    <w:rsid w:val="00AC3301"/>
    <w:rsid w:val="00AC5D39"/>
    <w:rsid w:val="00AD217A"/>
    <w:rsid w:val="00AD4930"/>
    <w:rsid w:val="00AE50B3"/>
    <w:rsid w:val="00AF6756"/>
    <w:rsid w:val="00AF6CE0"/>
    <w:rsid w:val="00B240AA"/>
    <w:rsid w:val="00B25C7B"/>
    <w:rsid w:val="00B35E58"/>
    <w:rsid w:val="00B36D26"/>
    <w:rsid w:val="00B564AA"/>
    <w:rsid w:val="00B71500"/>
    <w:rsid w:val="00B75E46"/>
    <w:rsid w:val="00B843E1"/>
    <w:rsid w:val="00B904ED"/>
    <w:rsid w:val="00B92DEE"/>
    <w:rsid w:val="00B93CE6"/>
    <w:rsid w:val="00B9492B"/>
    <w:rsid w:val="00BA022B"/>
    <w:rsid w:val="00BB6E7D"/>
    <w:rsid w:val="00BD2134"/>
    <w:rsid w:val="00BE112F"/>
    <w:rsid w:val="00BE2C08"/>
    <w:rsid w:val="00C2207A"/>
    <w:rsid w:val="00C23CF1"/>
    <w:rsid w:val="00C2753F"/>
    <w:rsid w:val="00C33126"/>
    <w:rsid w:val="00C451FA"/>
    <w:rsid w:val="00C512FB"/>
    <w:rsid w:val="00C57E9F"/>
    <w:rsid w:val="00C60B5A"/>
    <w:rsid w:val="00C6510B"/>
    <w:rsid w:val="00C739C2"/>
    <w:rsid w:val="00C73F10"/>
    <w:rsid w:val="00C800B0"/>
    <w:rsid w:val="00CA06F1"/>
    <w:rsid w:val="00CC0D4D"/>
    <w:rsid w:val="00CD1396"/>
    <w:rsid w:val="00CD249E"/>
    <w:rsid w:val="00CE6319"/>
    <w:rsid w:val="00CF7CC5"/>
    <w:rsid w:val="00D017DC"/>
    <w:rsid w:val="00D051E7"/>
    <w:rsid w:val="00D30F30"/>
    <w:rsid w:val="00D3718E"/>
    <w:rsid w:val="00D5075C"/>
    <w:rsid w:val="00D528E6"/>
    <w:rsid w:val="00D62125"/>
    <w:rsid w:val="00D654E7"/>
    <w:rsid w:val="00D66A71"/>
    <w:rsid w:val="00D705E9"/>
    <w:rsid w:val="00D70E0A"/>
    <w:rsid w:val="00D87A64"/>
    <w:rsid w:val="00DD0B35"/>
    <w:rsid w:val="00DD3771"/>
    <w:rsid w:val="00DE11FA"/>
    <w:rsid w:val="00DE496E"/>
    <w:rsid w:val="00E033B3"/>
    <w:rsid w:val="00E20555"/>
    <w:rsid w:val="00E30CB0"/>
    <w:rsid w:val="00E33370"/>
    <w:rsid w:val="00E40B1F"/>
    <w:rsid w:val="00E62530"/>
    <w:rsid w:val="00E72FDE"/>
    <w:rsid w:val="00E8075D"/>
    <w:rsid w:val="00E80B9D"/>
    <w:rsid w:val="00EB375E"/>
    <w:rsid w:val="00EC0D8A"/>
    <w:rsid w:val="00EC650A"/>
    <w:rsid w:val="00EC7AC7"/>
    <w:rsid w:val="00ED3FB8"/>
    <w:rsid w:val="00ED4AAE"/>
    <w:rsid w:val="00EE092A"/>
    <w:rsid w:val="00EE4959"/>
    <w:rsid w:val="00EE52E0"/>
    <w:rsid w:val="00EF64FD"/>
    <w:rsid w:val="00EF6962"/>
    <w:rsid w:val="00F0415F"/>
    <w:rsid w:val="00F204B7"/>
    <w:rsid w:val="00F219D2"/>
    <w:rsid w:val="00F43D74"/>
    <w:rsid w:val="00F46FAA"/>
    <w:rsid w:val="00F977C9"/>
    <w:rsid w:val="00FA2C55"/>
    <w:rsid w:val="00FD1083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2"/>
    </o:shapelayout>
  </w:shapeDefaults>
  <w:decimalSymbol w:val=","/>
  <w:listSeparator w:val=";"/>
  <w14:docId w14:val="31B32A3B"/>
  <w15:docId w15:val="{35AD7AFE-766A-42F7-97CB-A4DADC30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D62125"/>
    <w:rPr>
      <w:rFonts w:ascii="Tahoma" w:hAnsi="Tahoma" w:cs="Tahoma"/>
      <w:sz w:val="16"/>
      <w:szCs w:val="16"/>
    </w:rPr>
  </w:style>
  <w:style w:type="character" w:customStyle="1" w:styleId="a">
    <w:name w:val="a"/>
    <w:basedOn w:val="Standardstycketeckensnitt"/>
    <w:rsid w:val="00CF7CC5"/>
  </w:style>
  <w:style w:type="character" w:styleId="Olstomnmnande">
    <w:name w:val="Unresolved Mention"/>
    <w:basedOn w:val="Standardstycketeckensnitt"/>
    <w:uiPriority w:val="99"/>
    <w:semiHidden/>
    <w:unhideWhenUsed/>
    <w:rsid w:val="000215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smalandsidrotten.s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E202072520A44F86189D23998C1C13" ma:contentTypeVersion="18" ma:contentTypeDescription="Skapa ett nytt dokument." ma:contentTypeScope="" ma:versionID="78b8e26dd8c274a9e3f86204f04aa492">
  <xsd:schema xmlns:xsd="http://www.w3.org/2001/XMLSchema" xmlns:xs="http://www.w3.org/2001/XMLSchema" xmlns:p="http://schemas.microsoft.com/office/2006/metadata/properties" xmlns:ns2="9174e5c7-5af0-4f76-b7c5-8ace466d08ef" xmlns:ns3="b8e5a5b3-08d1-47e9-b8b9-78ee50179a25" targetNamespace="http://schemas.microsoft.com/office/2006/metadata/properties" ma:root="true" ma:fieldsID="ab698b901259032f3d96c214b3006ea0" ns2:_="" ns3:_="">
    <xsd:import namespace="9174e5c7-5af0-4f76-b7c5-8ace466d08ef"/>
    <xsd:import namespace="b8e5a5b3-08d1-47e9-b8b9-78ee50179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4e5c7-5af0-4f76-b7c5-8ace466d0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5a5b3-08d1-47e9-b8b9-78ee50179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4dfa10-8d75-4fb6-b120-5b44b4d37a13}" ma:internalName="TaxCatchAll" ma:showField="CatchAllData" ma:web="b8e5a5b3-08d1-47e9-b8b9-78ee50179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74e5c7-5af0-4f76-b7c5-8ace466d08ef">
      <Terms xmlns="http://schemas.microsoft.com/office/infopath/2007/PartnerControls"/>
    </lcf76f155ced4ddcb4097134ff3c332f>
    <TaxCatchAll xmlns="b8e5a5b3-08d1-47e9-b8b9-78ee50179a25" xsi:nil="true"/>
  </documentManagement>
</p:properties>
</file>

<file path=customXml/itemProps1.xml><?xml version="1.0" encoding="utf-8"?>
<ds:datastoreItem xmlns:ds="http://schemas.openxmlformats.org/officeDocument/2006/customXml" ds:itemID="{19408735-7E05-4A4A-AE30-8F3F7C8FCBC7}"/>
</file>

<file path=customXml/itemProps2.xml><?xml version="1.0" encoding="utf-8"?>
<ds:datastoreItem xmlns:ds="http://schemas.openxmlformats.org/officeDocument/2006/customXml" ds:itemID="{988B854E-C70E-4356-B1AF-4573651B3FA7}"/>
</file>

<file path=customXml/itemProps3.xml><?xml version="1.0" encoding="utf-8"?>
<ds:datastoreItem xmlns:ds="http://schemas.openxmlformats.org/officeDocument/2006/customXml" ds:itemID="{A5584BD1-D820-48EF-AD65-6A4C10791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SISU Idrottsutbildarnas notering</vt:lpstr>
    </vt:vector>
  </TitlesOfParts>
  <Company>SISU Idrottsutbildarna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creator>Eva Nilsson</dc:creator>
  <cp:lastModifiedBy>Lena Moberg (RF-SISU Småland)</cp:lastModifiedBy>
  <cp:revision>84</cp:revision>
  <cp:lastPrinted>2017-05-17T13:55:00Z</cp:lastPrinted>
  <dcterms:created xsi:type="dcterms:W3CDTF">2011-08-15T10:52:00Z</dcterms:created>
  <dcterms:modified xsi:type="dcterms:W3CDTF">2024-02-15T14:59:00Z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0x01010095E202072520A44F86189D23998C1C13</vt:lpwstr>
  </property>
</Properties>
</file>